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B1" w:rsidRPr="002720C2" w:rsidRDefault="00695580" w:rsidP="00031EE9">
      <w:pPr>
        <w:jc w:val="center"/>
        <w:rPr>
          <w:rFonts w:ascii="HelloDotStick" w:hAnsi="HelloDotStick"/>
          <w:b/>
          <w:color w:val="00B0F0"/>
          <w:sz w:val="60"/>
          <w:szCs w:val="60"/>
        </w:rPr>
      </w:pPr>
      <w:r w:rsidRPr="002720C2">
        <w:rPr>
          <w:rFonts w:ascii="HelloDotStick" w:hAnsi="HelloDotStick"/>
          <w:b/>
          <w:color w:val="00B0F0"/>
          <w:sz w:val="60"/>
          <w:szCs w:val="60"/>
        </w:rPr>
        <w:t xml:space="preserve">Mrs. </w:t>
      </w:r>
      <w:proofErr w:type="spellStart"/>
      <w:r w:rsidRPr="002720C2">
        <w:rPr>
          <w:rFonts w:ascii="HelloDotStick" w:hAnsi="HelloDotStick"/>
          <w:b/>
          <w:color w:val="00B0F0"/>
          <w:sz w:val="60"/>
          <w:szCs w:val="60"/>
        </w:rPr>
        <w:t>Granitz’s</w:t>
      </w:r>
      <w:proofErr w:type="spellEnd"/>
    </w:p>
    <w:p w:rsidR="00031EE9" w:rsidRPr="002720C2" w:rsidRDefault="00031EE9" w:rsidP="00031EE9">
      <w:pPr>
        <w:jc w:val="center"/>
        <w:rPr>
          <w:rFonts w:ascii="HelloDotStick" w:hAnsi="HelloDotStick"/>
          <w:b/>
          <w:color w:val="00B0F0"/>
          <w:sz w:val="60"/>
          <w:szCs w:val="60"/>
        </w:rPr>
      </w:pPr>
      <w:r w:rsidRPr="002720C2">
        <w:rPr>
          <w:rFonts w:ascii="HelloDotStick" w:hAnsi="HelloDotStick"/>
          <w:b/>
          <w:color w:val="00B0F0"/>
          <w:sz w:val="60"/>
          <w:szCs w:val="60"/>
        </w:rPr>
        <w:t>ABC’s of Kindergarten</w:t>
      </w:r>
      <w:bookmarkStart w:id="0" w:name="_GoBack"/>
      <w:bookmarkEnd w:id="0"/>
    </w:p>
    <w:p w:rsidR="00031EE9" w:rsidRPr="002720C2" w:rsidRDefault="00031EE9">
      <w:pPr>
        <w:rPr>
          <w:rFonts w:ascii="HelloDotStick" w:hAnsi="HelloDotStic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0056"/>
      </w:tblGrid>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A</w:t>
            </w:r>
          </w:p>
        </w:tc>
        <w:tc>
          <w:tcPr>
            <w:tcW w:w="10060" w:type="dxa"/>
          </w:tcPr>
          <w:p w:rsidR="00031EE9" w:rsidRPr="002720C2" w:rsidRDefault="00031EE9">
            <w:pPr>
              <w:rPr>
                <w:rFonts w:ascii="HelloDotStick" w:hAnsi="HelloDotStick"/>
              </w:rPr>
            </w:pPr>
            <w:r w:rsidRPr="002720C2">
              <w:rPr>
                <w:rFonts w:ascii="HelloDotStick" w:hAnsi="HelloDotStick"/>
              </w:rPr>
              <w:t xml:space="preserve">It is important that your student joins us each day they are </w:t>
            </w:r>
            <w:r w:rsidR="00365431" w:rsidRPr="002720C2">
              <w:rPr>
                <w:rFonts w:ascii="HelloDotStick" w:hAnsi="HelloDotStick"/>
              </w:rPr>
              <w:t xml:space="preserve">healthy! However, if your student will be </w:t>
            </w:r>
            <w:r w:rsidRPr="002720C2">
              <w:rPr>
                <w:rFonts w:ascii="HelloDotStick" w:hAnsi="HelloDotStick"/>
                <w:b/>
              </w:rPr>
              <w:t>absent</w:t>
            </w:r>
            <w:r w:rsidRPr="002720C2">
              <w:rPr>
                <w:rFonts w:ascii="HelloDotStick" w:hAnsi="HelloDotStick"/>
              </w:rPr>
              <w:t xml:space="preserve">, please call the absent line at 239-7005 or email the office staff at </w:t>
            </w:r>
            <w:hyperlink r:id="rId4" w:history="1">
              <w:r w:rsidRPr="002720C2">
                <w:rPr>
                  <w:rStyle w:val="Hyperlink"/>
                  <w:rFonts w:ascii="HelloDotStick" w:hAnsi="HelloDotStick"/>
                </w:rPr>
                <w:t>oteos@bluevalleyk12.org</w:t>
              </w:r>
            </w:hyperlink>
            <w:r w:rsidRPr="002720C2">
              <w:rPr>
                <w:rFonts w:ascii="HelloDotStick" w:hAnsi="HelloDotStick"/>
              </w:rPr>
              <w:t>.</w:t>
            </w:r>
            <w:r w:rsidR="00365431" w:rsidRPr="002720C2">
              <w:rPr>
                <w:rFonts w:ascii="HelloDotStick" w:hAnsi="HelloDotStick"/>
              </w:rPr>
              <w:t xml:space="preserve"> He or she will be greatly missed! </w:t>
            </w:r>
          </w:p>
          <w:p w:rsidR="00031EE9" w:rsidRPr="002720C2" w:rsidRDefault="00031EE9">
            <w:pPr>
              <w:rPr>
                <w:rFonts w:ascii="HelloDotStick" w:hAnsi="HelloDotStick"/>
              </w:rPr>
            </w:pPr>
          </w:p>
          <w:p w:rsidR="003B23D2" w:rsidRPr="002720C2" w:rsidRDefault="00031EE9" w:rsidP="003108F0">
            <w:pPr>
              <w:rPr>
                <w:rFonts w:ascii="HelloDotStick" w:hAnsi="HelloDotStick"/>
              </w:rPr>
            </w:pPr>
            <w:r w:rsidRPr="002720C2">
              <w:rPr>
                <w:rFonts w:ascii="HelloDotStick" w:hAnsi="HelloDotStick"/>
              </w:rPr>
              <w:t xml:space="preserve">Please </w:t>
            </w:r>
            <w:r w:rsidRPr="002720C2">
              <w:rPr>
                <w:rFonts w:ascii="HelloDotStick" w:hAnsi="HelloDotStick"/>
                <w:b/>
              </w:rPr>
              <w:t>arrive</w:t>
            </w:r>
            <w:r w:rsidRPr="002720C2">
              <w:rPr>
                <w:rFonts w:ascii="HelloDotStick" w:hAnsi="HelloDotStick"/>
              </w:rPr>
              <w:t xml:space="preserve"> by 8:25 a.m. Our day begins at 8:35 a.m.</w:t>
            </w:r>
          </w:p>
          <w:p w:rsidR="003B23D2" w:rsidRDefault="003B23D2" w:rsidP="003108F0">
            <w:pPr>
              <w:rPr>
                <w:rFonts w:ascii="HelloDotStick" w:hAnsi="HelloDotStick"/>
              </w:rPr>
            </w:pPr>
          </w:p>
          <w:p w:rsidR="002720C2" w:rsidRPr="002720C2" w:rsidRDefault="002720C2" w:rsidP="003108F0">
            <w:pPr>
              <w:rPr>
                <w:rFonts w:ascii="HelloDotStick" w:hAnsi="HelloDotStick"/>
              </w:rPr>
            </w:pPr>
          </w:p>
          <w:p w:rsidR="003865C4" w:rsidRPr="002720C2" w:rsidRDefault="003865C4" w:rsidP="003108F0">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B</w:t>
            </w:r>
          </w:p>
        </w:tc>
        <w:tc>
          <w:tcPr>
            <w:tcW w:w="10060" w:type="dxa"/>
          </w:tcPr>
          <w:p w:rsidR="00894538" w:rsidRPr="002720C2" w:rsidRDefault="00894538">
            <w:pPr>
              <w:rPr>
                <w:rFonts w:ascii="HelloDotStick" w:hAnsi="HelloDotStick"/>
              </w:rPr>
            </w:pPr>
            <w:r w:rsidRPr="002720C2">
              <w:rPr>
                <w:rFonts w:ascii="HelloDotStick" w:hAnsi="HelloDotStick"/>
              </w:rPr>
              <w:t xml:space="preserve">Collect and send in your </w:t>
            </w:r>
            <w:r w:rsidR="005F0A88" w:rsidRPr="002720C2">
              <w:rPr>
                <w:rFonts w:ascii="HelloDotStick" w:hAnsi="HelloDotStick"/>
                <w:b/>
              </w:rPr>
              <w:t>box tops</w:t>
            </w:r>
            <w:r w:rsidRPr="002720C2">
              <w:rPr>
                <w:rFonts w:ascii="HelloDotStick" w:hAnsi="HelloDotStick"/>
              </w:rPr>
              <w:t xml:space="preserve"> to help our class earn a prize while raising money for our school. </w:t>
            </w:r>
          </w:p>
          <w:p w:rsidR="00894538" w:rsidRPr="002720C2" w:rsidRDefault="00894538">
            <w:pPr>
              <w:rPr>
                <w:rFonts w:ascii="HelloDotStick" w:hAnsi="HelloDotStick"/>
              </w:rPr>
            </w:pPr>
          </w:p>
          <w:p w:rsidR="00031EE9" w:rsidRPr="002720C2" w:rsidRDefault="00031EE9">
            <w:pPr>
              <w:rPr>
                <w:rFonts w:ascii="HelloDotStick" w:hAnsi="HelloDotStick"/>
              </w:rPr>
            </w:pPr>
            <w:r w:rsidRPr="002720C2">
              <w:rPr>
                <w:rFonts w:ascii="HelloDotStick" w:hAnsi="HelloDotStick"/>
              </w:rPr>
              <w:t xml:space="preserve">We love to celebrate </w:t>
            </w:r>
            <w:r w:rsidRPr="002720C2">
              <w:rPr>
                <w:rFonts w:ascii="HelloDotStick" w:hAnsi="HelloDotStick"/>
                <w:b/>
              </w:rPr>
              <w:t>birthdays</w:t>
            </w:r>
            <w:r w:rsidRPr="002720C2">
              <w:rPr>
                <w:rFonts w:ascii="HelloDotStick" w:hAnsi="HelloDotStick"/>
              </w:rPr>
              <w:t xml:space="preserve">! You are invited to donate a birthday book to our school library. To do so, bring in a $10 donation on your birthday, and you can select a title from the birthday bookshelf. A bookplate will be placed inside the front cover of the book with the donor’s name and birth date. Due to the growing number of food allergies and medical needs, OTE has a non-edible birthday treat policy. If you would like to send in nonedible birthday treats for our class, you are welcome to do so. </w:t>
            </w:r>
          </w:p>
          <w:p w:rsidR="00031EE9" w:rsidRPr="002720C2" w:rsidRDefault="00031EE9">
            <w:pPr>
              <w:rPr>
                <w:rFonts w:ascii="HelloDotStick" w:hAnsi="HelloDotStick"/>
              </w:rPr>
            </w:pPr>
          </w:p>
          <w:p w:rsidR="003B23D2" w:rsidRPr="002720C2" w:rsidRDefault="00031EE9" w:rsidP="003108F0">
            <w:pPr>
              <w:rPr>
                <w:rFonts w:ascii="HelloDotStick" w:hAnsi="HelloDotStick"/>
              </w:rPr>
            </w:pPr>
            <w:r w:rsidRPr="002720C2">
              <w:rPr>
                <w:rFonts w:ascii="HelloDotStick" w:hAnsi="HelloDotStick"/>
              </w:rPr>
              <w:t xml:space="preserve">Scholastic </w:t>
            </w:r>
            <w:r w:rsidRPr="002720C2">
              <w:rPr>
                <w:rFonts w:ascii="HelloDotStick" w:hAnsi="HelloDotStick"/>
                <w:b/>
              </w:rPr>
              <w:t>book order forms</w:t>
            </w:r>
            <w:r w:rsidRPr="002720C2">
              <w:rPr>
                <w:rFonts w:ascii="HelloDotStick" w:hAnsi="HelloDotStick"/>
              </w:rPr>
              <w:t xml:space="preserve"> will be sent home monthly. This is a great opportunity to encourage reading at home, as well as help our class earn points</w:t>
            </w:r>
            <w:r w:rsidR="003108F0" w:rsidRPr="002720C2">
              <w:rPr>
                <w:rFonts w:ascii="HelloDotStick" w:hAnsi="HelloDotStick"/>
              </w:rPr>
              <w:t xml:space="preserve"> used to</w:t>
            </w:r>
            <w:r w:rsidRPr="002720C2">
              <w:rPr>
                <w:rFonts w:ascii="HelloDotStick" w:hAnsi="HelloDotStick"/>
              </w:rPr>
              <w:t xml:space="preserve"> expand our classroom library. Our class code is L3CCD.</w:t>
            </w:r>
          </w:p>
          <w:p w:rsidR="003B23D2" w:rsidRPr="002720C2" w:rsidRDefault="003B23D2" w:rsidP="003108F0">
            <w:pPr>
              <w:rPr>
                <w:rFonts w:ascii="HelloDotStick" w:hAnsi="HelloDotStick"/>
              </w:rPr>
            </w:pPr>
          </w:p>
          <w:p w:rsidR="001B49BA" w:rsidRDefault="001B49BA" w:rsidP="003108F0">
            <w:pPr>
              <w:rPr>
                <w:rFonts w:ascii="HelloDotStick" w:hAnsi="HelloDotStick"/>
              </w:rPr>
            </w:pPr>
          </w:p>
          <w:p w:rsidR="002720C2" w:rsidRPr="002720C2" w:rsidRDefault="002720C2" w:rsidP="003108F0">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C</w:t>
            </w:r>
          </w:p>
        </w:tc>
        <w:tc>
          <w:tcPr>
            <w:tcW w:w="10060" w:type="dxa"/>
          </w:tcPr>
          <w:p w:rsidR="003108F0" w:rsidRPr="002720C2" w:rsidRDefault="003108F0">
            <w:pPr>
              <w:rPr>
                <w:rFonts w:ascii="HelloDotStick" w:hAnsi="HelloDotStick"/>
              </w:rPr>
            </w:pPr>
            <w:r w:rsidRPr="002720C2">
              <w:rPr>
                <w:rFonts w:ascii="HelloDotStick" w:hAnsi="HelloDotStick"/>
              </w:rPr>
              <w:t xml:space="preserve">I believe that parent-teacher </w:t>
            </w:r>
            <w:r w:rsidRPr="002720C2">
              <w:rPr>
                <w:rFonts w:ascii="HelloDotStick" w:hAnsi="HelloDotStick"/>
                <w:b/>
              </w:rPr>
              <w:t>communication</w:t>
            </w:r>
            <w:r w:rsidRPr="002720C2">
              <w:rPr>
                <w:rFonts w:ascii="HelloDotStick" w:hAnsi="HelloDotStick"/>
              </w:rPr>
              <w:t xml:space="preserve"> is essential in helping your student be successful in kindergarten. If you ever have any questions or concerns, please email me at </w:t>
            </w:r>
            <w:r w:rsidR="005F0A88" w:rsidRPr="002720C2">
              <w:rPr>
                <w:rFonts w:ascii="HelloDotStick" w:hAnsi="HelloDotStick"/>
              </w:rPr>
              <w:t>cparise@bluevalleyk12.org.</w:t>
            </w:r>
            <w:r w:rsidRPr="002720C2">
              <w:rPr>
                <w:rFonts w:ascii="HelloDotStick" w:hAnsi="HelloDotStick"/>
              </w:rPr>
              <w:t xml:space="preserve"> </w:t>
            </w:r>
          </w:p>
          <w:p w:rsidR="003108F0" w:rsidRPr="002720C2" w:rsidRDefault="003108F0">
            <w:pPr>
              <w:rPr>
                <w:rFonts w:ascii="HelloDotStick" w:hAnsi="HelloDotStick"/>
              </w:rPr>
            </w:pPr>
          </w:p>
          <w:p w:rsidR="003108F0" w:rsidRPr="002720C2" w:rsidRDefault="003108F0">
            <w:pPr>
              <w:rPr>
                <w:rFonts w:ascii="HelloDotStick" w:hAnsi="HelloDotStick"/>
              </w:rPr>
            </w:pPr>
            <w:r w:rsidRPr="002720C2">
              <w:rPr>
                <w:rFonts w:ascii="HelloDotStick" w:hAnsi="HelloDotStick"/>
              </w:rPr>
              <w:t xml:space="preserve">Please pack and extra </w:t>
            </w:r>
            <w:r w:rsidRPr="002720C2">
              <w:rPr>
                <w:rFonts w:ascii="HelloDotStick" w:hAnsi="HelloDotStick"/>
                <w:b/>
              </w:rPr>
              <w:t>change of clothes</w:t>
            </w:r>
            <w:r w:rsidRPr="002720C2">
              <w:rPr>
                <w:rFonts w:ascii="HelloDotStick" w:hAnsi="HelloDotStick"/>
              </w:rPr>
              <w:t xml:space="preserve"> in your student’s backpack to use in the event of an accident. </w:t>
            </w:r>
          </w:p>
          <w:p w:rsidR="003108F0" w:rsidRPr="002720C2" w:rsidRDefault="003108F0">
            <w:pPr>
              <w:rPr>
                <w:rFonts w:ascii="HelloDotStick" w:hAnsi="HelloDotStick"/>
              </w:rPr>
            </w:pPr>
          </w:p>
          <w:p w:rsidR="003108F0" w:rsidRPr="002720C2" w:rsidRDefault="003108F0">
            <w:pPr>
              <w:rPr>
                <w:rFonts w:ascii="HelloDotStick" w:hAnsi="HelloDotStick"/>
              </w:rPr>
            </w:pPr>
            <w:r w:rsidRPr="002720C2">
              <w:rPr>
                <w:rFonts w:ascii="HelloDotStick" w:hAnsi="HelloDotStick"/>
              </w:rPr>
              <w:t xml:space="preserve">We have </w:t>
            </w:r>
            <w:r w:rsidRPr="002720C2">
              <w:rPr>
                <w:rFonts w:ascii="HelloDotStick" w:hAnsi="HelloDotStick"/>
                <w:b/>
              </w:rPr>
              <w:t>computer class</w:t>
            </w:r>
            <w:r w:rsidRPr="002720C2">
              <w:rPr>
                <w:rFonts w:ascii="HelloDotStick" w:hAnsi="HelloDotStick"/>
              </w:rPr>
              <w:t xml:space="preserve"> on Day </w:t>
            </w:r>
            <w:r w:rsidR="005F0A88" w:rsidRPr="002720C2">
              <w:rPr>
                <w:rFonts w:ascii="HelloDotStick" w:hAnsi="HelloDotStick"/>
              </w:rPr>
              <w:t>5</w:t>
            </w:r>
            <w:r w:rsidRPr="002720C2">
              <w:rPr>
                <w:rFonts w:ascii="HelloDotStick" w:hAnsi="HelloDotStick"/>
              </w:rPr>
              <w:t>.</w:t>
            </w:r>
          </w:p>
          <w:p w:rsidR="003108F0" w:rsidRPr="002720C2" w:rsidRDefault="003108F0">
            <w:pPr>
              <w:rPr>
                <w:rFonts w:ascii="HelloDotStick" w:hAnsi="HelloDotStick"/>
              </w:rPr>
            </w:pPr>
          </w:p>
          <w:p w:rsidR="008E4F3B" w:rsidRPr="002720C2" w:rsidRDefault="008E4F3B">
            <w:pPr>
              <w:rPr>
                <w:rFonts w:ascii="HelloDotStick" w:hAnsi="HelloDotStick"/>
              </w:rPr>
            </w:pPr>
            <w:r w:rsidRPr="002720C2">
              <w:rPr>
                <w:rFonts w:ascii="HelloDotStick" w:hAnsi="HelloDotStick"/>
              </w:rPr>
              <w:t xml:space="preserve">Our </w:t>
            </w:r>
            <w:r w:rsidRPr="002720C2">
              <w:rPr>
                <w:rFonts w:ascii="HelloDotStick" w:hAnsi="HelloDotStick"/>
                <w:b/>
              </w:rPr>
              <w:t>curriculum</w:t>
            </w:r>
            <w:r w:rsidRPr="002720C2">
              <w:rPr>
                <w:rFonts w:ascii="HelloDotStick" w:hAnsi="HelloDotStick"/>
              </w:rPr>
              <w:t xml:space="preserve"> resources include</w:t>
            </w:r>
            <w:r w:rsidR="006C37D2" w:rsidRPr="002720C2">
              <w:rPr>
                <w:rFonts w:ascii="HelloDotStick" w:hAnsi="HelloDotStick"/>
              </w:rPr>
              <w:t xml:space="preserve"> the following programs:</w:t>
            </w:r>
            <w:r w:rsidRPr="002720C2">
              <w:rPr>
                <w:rFonts w:ascii="HelloDotStick" w:hAnsi="HelloDotStick"/>
              </w:rPr>
              <w:t xml:space="preserve"> Lead21 </w:t>
            </w:r>
            <w:r w:rsidR="006C37D2" w:rsidRPr="002720C2">
              <w:rPr>
                <w:rFonts w:ascii="HelloDotStick" w:hAnsi="HelloDotStick"/>
              </w:rPr>
              <w:t>Reading, Envision M</w:t>
            </w:r>
            <w:r w:rsidRPr="002720C2">
              <w:rPr>
                <w:rFonts w:ascii="HelloDotStick" w:hAnsi="HelloDotStick"/>
              </w:rPr>
              <w:t>ath program</w:t>
            </w:r>
            <w:r w:rsidR="006C37D2" w:rsidRPr="002720C2">
              <w:rPr>
                <w:rFonts w:ascii="HelloDotStick" w:hAnsi="HelloDotStick"/>
              </w:rPr>
              <w:t xml:space="preserve">, TCI </w:t>
            </w:r>
            <w:r w:rsidR="001F0643" w:rsidRPr="002720C2">
              <w:rPr>
                <w:rFonts w:ascii="HelloDotStick" w:hAnsi="HelloDotStick"/>
              </w:rPr>
              <w:t xml:space="preserve">Bring </w:t>
            </w:r>
            <w:r w:rsidR="006C37D2" w:rsidRPr="002720C2">
              <w:rPr>
                <w:rFonts w:ascii="HelloDotStick" w:hAnsi="HelloDotStick"/>
              </w:rPr>
              <w:t>Science Alive, and Benchmark Writing</w:t>
            </w:r>
            <w:r w:rsidRPr="002720C2">
              <w:rPr>
                <w:rFonts w:ascii="HelloDotStick" w:hAnsi="HelloDotStick"/>
              </w:rPr>
              <w:t xml:space="preserve">. </w:t>
            </w:r>
          </w:p>
          <w:p w:rsidR="001F0643" w:rsidRDefault="001F0643">
            <w:pPr>
              <w:rPr>
                <w:rFonts w:ascii="HelloDotStick" w:hAnsi="HelloDotStick"/>
              </w:rPr>
            </w:pPr>
          </w:p>
          <w:p w:rsidR="002720C2" w:rsidRPr="002720C2" w:rsidRDefault="002720C2">
            <w:pPr>
              <w:rPr>
                <w:rFonts w:ascii="HelloDotStick" w:hAnsi="HelloDotStick"/>
              </w:rPr>
            </w:pPr>
          </w:p>
          <w:p w:rsidR="001B49BA" w:rsidRPr="002720C2" w:rsidRDefault="001B49BA">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D</w:t>
            </w:r>
          </w:p>
        </w:tc>
        <w:tc>
          <w:tcPr>
            <w:tcW w:w="10060" w:type="dxa"/>
          </w:tcPr>
          <w:p w:rsidR="00031EE9" w:rsidRPr="002720C2" w:rsidRDefault="004A10D1" w:rsidP="004A10D1">
            <w:pPr>
              <w:rPr>
                <w:rFonts w:ascii="HelloDotStick" w:hAnsi="HelloDotStick"/>
              </w:rPr>
            </w:pPr>
            <w:r w:rsidRPr="002720C2">
              <w:rPr>
                <w:rFonts w:ascii="HelloDotStick" w:hAnsi="HelloDotStick"/>
              </w:rPr>
              <w:t xml:space="preserve">Having a clear, structured, </w:t>
            </w:r>
            <w:r w:rsidRPr="002720C2">
              <w:rPr>
                <w:rFonts w:ascii="HelloDotStick" w:hAnsi="HelloDotStick"/>
                <w:b/>
              </w:rPr>
              <w:t>discipline plan</w:t>
            </w:r>
            <w:r w:rsidRPr="002720C2">
              <w:rPr>
                <w:rFonts w:ascii="HelloDotStick" w:hAnsi="HelloDotStick"/>
              </w:rPr>
              <w:t xml:space="preserve"> is a key component in creating a positive learning environment. Please review the kindergarten behavior plan found on my class webpage. </w:t>
            </w:r>
          </w:p>
          <w:p w:rsidR="004A10D1" w:rsidRPr="002720C2" w:rsidRDefault="004A10D1" w:rsidP="004A10D1">
            <w:pPr>
              <w:rPr>
                <w:rFonts w:ascii="HelloDotStick" w:hAnsi="HelloDotStick"/>
              </w:rPr>
            </w:pPr>
          </w:p>
          <w:p w:rsidR="004A10D1" w:rsidRPr="002720C2" w:rsidRDefault="004A10D1" w:rsidP="000D5F51">
            <w:pPr>
              <w:rPr>
                <w:rFonts w:ascii="HelloDotStick" w:hAnsi="HelloDotStick"/>
              </w:rPr>
            </w:pPr>
            <w:r w:rsidRPr="002720C2">
              <w:rPr>
                <w:rFonts w:ascii="HelloDotStick" w:hAnsi="HelloDotStick"/>
                <w:b/>
              </w:rPr>
              <w:t>Dismissal</w:t>
            </w:r>
            <w:r w:rsidRPr="002720C2">
              <w:rPr>
                <w:rFonts w:ascii="HelloDotStick" w:hAnsi="HelloDotStick"/>
              </w:rPr>
              <w:t xml:space="preserve"> begins at 3:</w:t>
            </w:r>
            <w:r w:rsidR="000D5F51" w:rsidRPr="002720C2">
              <w:rPr>
                <w:rFonts w:ascii="HelloDotStick" w:hAnsi="HelloDotStick"/>
              </w:rPr>
              <w:t>4</w:t>
            </w:r>
            <w:r w:rsidRPr="002720C2">
              <w:rPr>
                <w:rFonts w:ascii="HelloDotStick" w:hAnsi="HelloDotStick"/>
              </w:rPr>
              <w:t>0 p.m. on regular school days and at 2:00 p.m. on Early Release Days.</w:t>
            </w:r>
          </w:p>
          <w:p w:rsidR="003B23D2" w:rsidRPr="002720C2" w:rsidRDefault="003B23D2" w:rsidP="000D5F51">
            <w:pPr>
              <w:rPr>
                <w:rFonts w:ascii="HelloDotStick" w:hAnsi="HelloDotStick"/>
              </w:rPr>
            </w:pPr>
          </w:p>
          <w:p w:rsidR="001B49BA" w:rsidRPr="002720C2" w:rsidRDefault="001B49BA" w:rsidP="000D5F51">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lastRenderedPageBreak/>
              <w:t>E</w:t>
            </w:r>
          </w:p>
        </w:tc>
        <w:tc>
          <w:tcPr>
            <w:tcW w:w="10060" w:type="dxa"/>
          </w:tcPr>
          <w:p w:rsidR="004A10D1" w:rsidRPr="002720C2" w:rsidRDefault="004A10D1">
            <w:pPr>
              <w:rPr>
                <w:rFonts w:ascii="HelloDotStick" w:hAnsi="HelloDotStick"/>
              </w:rPr>
            </w:pPr>
            <w:r w:rsidRPr="002720C2">
              <w:rPr>
                <w:rFonts w:ascii="HelloDotStick" w:hAnsi="HelloDotStick"/>
                <w:b/>
              </w:rPr>
              <w:t>Email</w:t>
            </w:r>
            <w:r w:rsidRPr="002720C2">
              <w:rPr>
                <w:rFonts w:ascii="HelloDotStick" w:hAnsi="HelloDotStick"/>
              </w:rPr>
              <w:t xml:space="preserve"> is the best way to contact me </w:t>
            </w:r>
            <w:r w:rsidRPr="002720C2">
              <w:rPr>
                <w:rFonts w:ascii="Times New Roman" w:hAnsi="Times New Roman" w:cs="Times New Roman"/>
              </w:rPr>
              <w:t>–</w:t>
            </w:r>
            <w:r w:rsidRPr="002720C2">
              <w:rPr>
                <w:rFonts w:ascii="HelloDotStick" w:hAnsi="HelloDotStick"/>
              </w:rPr>
              <w:t xml:space="preserve"> </w:t>
            </w:r>
            <w:r w:rsidR="005F0A88" w:rsidRPr="002720C2">
              <w:rPr>
                <w:rFonts w:ascii="HelloDotStick" w:hAnsi="HelloDotStick"/>
              </w:rPr>
              <w:t>cparise@bluevalleyk12.org</w:t>
            </w:r>
            <w:r w:rsidRPr="002720C2">
              <w:rPr>
                <w:rFonts w:ascii="HelloDotStick" w:hAnsi="HelloDotStick"/>
              </w:rPr>
              <w:t>. I strive to respond to all emails/phone calls within 24 hours.</w:t>
            </w:r>
            <w:r w:rsidR="005F0A88" w:rsidRPr="002720C2">
              <w:rPr>
                <w:rFonts w:ascii="HelloDotStick" w:hAnsi="HelloDotStick"/>
              </w:rPr>
              <w:t xml:space="preserve"> </w:t>
            </w:r>
            <w:r w:rsidRPr="002720C2">
              <w:rPr>
                <w:rFonts w:ascii="HelloDotStick" w:hAnsi="HelloDotStick"/>
              </w:rPr>
              <w:t>Please</w:t>
            </w:r>
            <w:r w:rsidR="005F0A88" w:rsidRPr="002720C2">
              <w:rPr>
                <w:rFonts w:ascii="HelloDotStick" w:hAnsi="HelloDotStick"/>
              </w:rPr>
              <w:t>,</w:t>
            </w:r>
            <w:r w:rsidRPr="002720C2">
              <w:rPr>
                <w:rFonts w:ascii="HelloDotStick" w:hAnsi="HelloDotStick"/>
              </w:rPr>
              <w:t xml:space="preserve"> make sure that your student’s contact information is always up to date.</w:t>
            </w:r>
          </w:p>
          <w:p w:rsidR="004A10D1" w:rsidRPr="002720C2" w:rsidRDefault="004A10D1">
            <w:pPr>
              <w:rPr>
                <w:rFonts w:ascii="HelloDotStick" w:hAnsi="HelloDotStick"/>
              </w:rPr>
            </w:pPr>
          </w:p>
          <w:p w:rsidR="004A10D1" w:rsidRPr="002720C2" w:rsidRDefault="004A10D1">
            <w:pPr>
              <w:rPr>
                <w:rFonts w:ascii="HelloDotStick" w:hAnsi="HelloDotStick"/>
              </w:rPr>
            </w:pPr>
            <w:r w:rsidRPr="002720C2">
              <w:rPr>
                <w:rFonts w:ascii="HelloDotStick" w:hAnsi="HelloDotStick"/>
                <w:b/>
              </w:rPr>
              <w:t xml:space="preserve">Early Release </w:t>
            </w:r>
            <w:r w:rsidR="0032560D" w:rsidRPr="002720C2">
              <w:rPr>
                <w:rFonts w:ascii="HelloDotStick" w:hAnsi="HelloDotStick"/>
                <w:b/>
              </w:rPr>
              <w:t>Dates</w:t>
            </w:r>
            <w:r w:rsidR="0032560D" w:rsidRPr="002720C2">
              <w:rPr>
                <w:rFonts w:ascii="HelloDotStick" w:hAnsi="HelloDotStick"/>
              </w:rPr>
              <w:t xml:space="preserve">: </w:t>
            </w:r>
            <w:r w:rsidR="005F0A88" w:rsidRPr="002720C2">
              <w:rPr>
                <w:rFonts w:ascii="HelloDotStick" w:hAnsi="HelloDotStick"/>
              </w:rPr>
              <w:t>8/30, 9/13, 10/4, 11/1, 12/6, 1/24, 2/7, 3/28, and 4/18.</w:t>
            </w:r>
          </w:p>
          <w:p w:rsidR="003B23D2" w:rsidRDefault="003B23D2">
            <w:pPr>
              <w:rPr>
                <w:rFonts w:ascii="HelloDotStick" w:hAnsi="HelloDotStick"/>
              </w:rPr>
            </w:pPr>
          </w:p>
          <w:p w:rsidR="002720C2" w:rsidRPr="002720C2" w:rsidRDefault="002720C2">
            <w:pPr>
              <w:rPr>
                <w:rFonts w:ascii="HelloDotStick" w:hAnsi="HelloDotStick"/>
              </w:rPr>
            </w:pPr>
          </w:p>
          <w:p w:rsidR="005F0A88" w:rsidRPr="002720C2" w:rsidRDefault="005F0A88">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F</w:t>
            </w:r>
          </w:p>
        </w:tc>
        <w:tc>
          <w:tcPr>
            <w:tcW w:w="10060" w:type="dxa"/>
          </w:tcPr>
          <w:p w:rsidR="005F0A88" w:rsidRPr="002720C2" w:rsidRDefault="00660FFE">
            <w:pPr>
              <w:rPr>
                <w:rFonts w:ascii="HelloDotStick" w:hAnsi="HelloDotStick"/>
              </w:rPr>
            </w:pPr>
            <w:r w:rsidRPr="002720C2">
              <w:rPr>
                <w:rFonts w:ascii="HelloDotStick" w:hAnsi="HelloDotStick"/>
              </w:rPr>
              <w:t xml:space="preserve">This year, we will enjoy several exciting </w:t>
            </w:r>
            <w:r w:rsidRPr="002720C2">
              <w:rPr>
                <w:rFonts w:ascii="HelloDotStick" w:hAnsi="HelloDotStick"/>
                <w:b/>
              </w:rPr>
              <w:t>field trips</w:t>
            </w:r>
            <w:r w:rsidRPr="002720C2">
              <w:rPr>
                <w:rFonts w:ascii="HelloDotStick" w:hAnsi="HelloDotStick"/>
              </w:rPr>
              <w:t xml:space="preserve">! </w:t>
            </w:r>
            <w:r w:rsidR="00681CAB" w:rsidRPr="002720C2">
              <w:rPr>
                <w:rFonts w:ascii="HelloDotStick" w:hAnsi="HelloDotStick"/>
              </w:rPr>
              <w:t>Stay tuned for dates and chaperone opportunities!</w:t>
            </w:r>
          </w:p>
          <w:p w:rsidR="003B23D2" w:rsidRDefault="003B23D2">
            <w:pPr>
              <w:rPr>
                <w:rFonts w:ascii="HelloDotStick" w:hAnsi="HelloDotStick"/>
              </w:rPr>
            </w:pPr>
          </w:p>
          <w:p w:rsidR="002720C2" w:rsidRPr="002720C2" w:rsidRDefault="002720C2">
            <w:pPr>
              <w:rPr>
                <w:rFonts w:ascii="HelloDotStick" w:hAnsi="HelloDotStick"/>
              </w:rPr>
            </w:pPr>
          </w:p>
          <w:p w:rsidR="001B49BA" w:rsidRPr="002720C2" w:rsidRDefault="001B49BA">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G</w:t>
            </w:r>
          </w:p>
        </w:tc>
        <w:tc>
          <w:tcPr>
            <w:tcW w:w="10060" w:type="dxa"/>
          </w:tcPr>
          <w:p w:rsidR="001B49BA" w:rsidRPr="002720C2" w:rsidRDefault="0046344A" w:rsidP="0046344A">
            <w:pPr>
              <w:rPr>
                <w:rFonts w:ascii="HelloDotStick" w:hAnsi="HelloDotStick"/>
              </w:rPr>
            </w:pPr>
            <w:r w:rsidRPr="002720C2">
              <w:rPr>
                <w:rFonts w:ascii="HelloDotStick" w:hAnsi="HelloDotStick"/>
              </w:rPr>
              <w:t>Our class will h</w:t>
            </w:r>
            <w:r w:rsidR="005F0A88" w:rsidRPr="002720C2">
              <w:rPr>
                <w:rFonts w:ascii="HelloDotStick" w:hAnsi="HelloDotStick"/>
              </w:rPr>
              <w:t xml:space="preserve">ave </w:t>
            </w:r>
            <w:r w:rsidR="005F0A88" w:rsidRPr="002720C2">
              <w:rPr>
                <w:rFonts w:ascii="HelloDotStick" w:hAnsi="HelloDotStick"/>
                <w:b/>
              </w:rPr>
              <w:t>gym (PE)</w:t>
            </w:r>
            <w:r w:rsidRPr="002720C2">
              <w:rPr>
                <w:rFonts w:ascii="HelloDotStick" w:hAnsi="HelloDotStick"/>
              </w:rPr>
              <w:t xml:space="preserve"> </w:t>
            </w:r>
            <w:r w:rsidRPr="002720C2">
              <w:rPr>
                <w:rFonts w:ascii="HelloDotStick" w:hAnsi="HelloDotStick"/>
                <w:b/>
              </w:rPr>
              <w:t>class</w:t>
            </w:r>
            <w:r w:rsidRPr="002720C2">
              <w:rPr>
                <w:rFonts w:ascii="HelloDotStick" w:hAnsi="HelloDotStick"/>
              </w:rPr>
              <w:t xml:space="preserve"> on days </w:t>
            </w:r>
            <w:r w:rsidR="00467DD2" w:rsidRPr="002720C2">
              <w:rPr>
                <w:rFonts w:ascii="HelloDotStick" w:hAnsi="HelloDotStick"/>
              </w:rPr>
              <w:t>3</w:t>
            </w:r>
            <w:r w:rsidRPr="002720C2">
              <w:rPr>
                <w:rFonts w:ascii="HelloDotStick" w:hAnsi="HelloDotStick"/>
              </w:rPr>
              <w:t xml:space="preserve"> and </w:t>
            </w:r>
            <w:r w:rsidR="00467DD2" w:rsidRPr="002720C2">
              <w:rPr>
                <w:rFonts w:ascii="HelloDotStick" w:hAnsi="HelloDotStick"/>
              </w:rPr>
              <w:t>4</w:t>
            </w:r>
            <w:r w:rsidRPr="002720C2">
              <w:rPr>
                <w:rFonts w:ascii="HelloDotStick" w:hAnsi="HelloDotStick"/>
              </w:rPr>
              <w:t>. Don’t forget to wear your sneakers!</w:t>
            </w:r>
          </w:p>
          <w:p w:rsidR="001B49BA" w:rsidRPr="002720C2" w:rsidRDefault="001B49BA" w:rsidP="0046344A">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H</w:t>
            </w:r>
          </w:p>
        </w:tc>
        <w:tc>
          <w:tcPr>
            <w:tcW w:w="10060" w:type="dxa"/>
          </w:tcPr>
          <w:p w:rsidR="003B23D2" w:rsidRPr="002720C2" w:rsidRDefault="0046344A" w:rsidP="00063F1A">
            <w:pPr>
              <w:rPr>
                <w:rFonts w:ascii="HelloDotStick" w:hAnsi="HelloDotStick"/>
              </w:rPr>
            </w:pPr>
            <w:r w:rsidRPr="002720C2">
              <w:rPr>
                <w:rFonts w:ascii="HelloDotStick" w:hAnsi="HelloDotStick"/>
              </w:rPr>
              <w:t xml:space="preserve">Several times throughout the year, your student will bring home a family project to complete as </w:t>
            </w:r>
            <w:r w:rsidRPr="002720C2">
              <w:rPr>
                <w:rFonts w:ascii="HelloDotStick" w:hAnsi="HelloDotStick"/>
                <w:b/>
              </w:rPr>
              <w:t>homework</w:t>
            </w:r>
            <w:r w:rsidRPr="002720C2">
              <w:rPr>
                <w:rFonts w:ascii="HelloDotStick" w:hAnsi="HelloDotStick"/>
              </w:rPr>
              <w:t>. However, your student’s primary homework includes reading each and every night. Exposing your student to a variety of text and opportunities to read</w:t>
            </w:r>
            <w:r w:rsidR="00063F1A" w:rsidRPr="002720C2">
              <w:rPr>
                <w:rFonts w:ascii="HelloDotStick" w:hAnsi="HelloDotStick"/>
              </w:rPr>
              <w:t>/</w:t>
            </w:r>
            <w:r w:rsidRPr="002720C2">
              <w:rPr>
                <w:rFonts w:ascii="HelloDotStick" w:hAnsi="HelloDotStick"/>
              </w:rPr>
              <w:t xml:space="preserve">listen to stories is such an important part of their growth as readers. </w:t>
            </w:r>
          </w:p>
          <w:p w:rsidR="00467DD2" w:rsidRDefault="00467DD2" w:rsidP="00063F1A">
            <w:pPr>
              <w:rPr>
                <w:rFonts w:ascii="HelloDotStick" w:hAnsi="HelloDotStick"/>
              </w:rPr>
            </w:pPr>
          </w:p>
          <w:p w:rsidR="002720C2" w:rsidRPr="002720C2" w:rsidRDefault="002720C2" w:rsidP="00063F1A">
            <w:pPr>
              <w:rPr>
                <w:rFonts w:ascii="HelloDotStick" w:hAnsi="HelloDotStick"/>
              </w:rPr>
            </w:pPr>
          </w:p>
          <w:p w:rsidR="001B49BA" w:rsidRPr="002720C2" w:rsidRDefault="001B49BA" w:rsidP="00063F1A">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I</w:t>
            </w:r>
          </w:p>
        </w:tc>
        <w:tc>
          <w:tcPr>
            <w:tcW w:w="10060" w:type="dxa"/>
          </w:tcPr>
          <w:p w:rsidR="00063F1A" w:rsidRPr="002720C2" w:rsidRDefault="00063F1A">
            <w:pPr>
              <w:rPr>
                <w:rFonts w:ascii="HelloDotStick" w:hAnsi="HelloDotStick"/>
              </w:rPr>
            </w:pPr>
            <w:r w:rsidRPr="002720C2">
              <w:rPr>
                <w:rFonts w:ascii="HelloDotStick" w:hAnsi="HelloDotStick"/>
              </w:rPr>
              <w:t xml:space="preserve">Encourage your student to be an </w:t>
            </w:r>
            <w:r w:rsidRPr="002720C2">
              <w:rPr>
                <w:rFonts w:ascii="HelloDotStick" w:hAnsi="HelloDotStick"/>
                <w:b/>
              </w:rPr>
              <w:t>independent thinker</w:t>
            </w:r>
            <w:r w:rsidRPr="002720C2">
              <w:rPr>
                <w:rFonts w:ascii="HelloDotStick" w:hAnsi="HelloDotStick"/>
              </w:rPr>
              <w:t>!</w:t>
            </w:r>
          </w:p>
          <w:p w:rsidR="00063F1A" w:rsidRPr="002720C2" w:rsidRDefault="00063F1A">
            <w:pPr>
              <w:rPr>
                <w:rFonts w:ascii="HelloDotStick" w:hAnsi="HelloDotStick"/>
              </w:rPr>
            </w:pPr>
          </w:p>
          <w:p w:rsidR="00063F1A" w:rsidRPr="002720C2" w:rsidRDefault="00063F1A">
            <w:pPr>
              <w:rPr>
                <w:rFonts w:ascii="HelloDotStick" w:hAnsi="HelloDotStick"/>
              </w:rPr>
            </w:pPr>
            <w:r w:rsidRPr="002720C2">
              <w:rPr>
                <w:rFonts w:ascii="HelloDotStick" w:hAnsi="HelloDotStick"/>
              </w:rPr>
              <w:t xml:space="preserve">Call the </w:t>
            </w:r>
            <w:r w:rsidRPr="002720C2">
              <w:rPr>
                <w:rFonts w:ascii="HelloDotStick" w:hAnsi="HelloDotStick"/>
                <w:b/>
              </w:rPr>
              <w:t>information line</w:t>
            </w:r>
            <w:r w:rsidRPr="002720C2">
              <w:rPr>
                <w:rFonts w:ascii="HelloDotStick" w:hAnsi="HelloDotStick"/>
              </w:rPr>
              <w:t xml:space="preserve"> at 239-4600 to access the Blue Valley Tips Hotline (school closings, board meeting notes, etc.)</w:t>
            </w:r>
          </w:p>
          <w:p w:rsidR="003B23D2" w:rsidRPr="002720C2" w:rsidRDefault="003B23D2">
            <w:pPr>
              <w:rPr>
                <w:rFonts w:ascii="HelloDotStick" w:hAnsi="HelloDotStick"/>
              </w:rPr>
            </w:pPr>
          </w:p>
          <w:p w:rsidR="00063F1A" w:rsidRDefault="00063F1A">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J</w:t>
            </w:r>
          </w:p>
        </w:tc>
        <w:tc>
          <w:tcPr>
            <w:tcW w:w="10060" w:type="dxa"/>
          </w:tcPr>
          <w:p w:rsidR="00031EE9" w:rsidRPr="002720C2" w:rsidRDefault="00660FFE" w:rsidP="003865C4">
            <w:pPr>
              <w:rPr>
                <w:rFonts w:ascii="HelloDotStick" w:hAnsi="HelloDotStick"/>
              </w:rPr>
            </w:pPr>
            <w:r w:rsidRPr="002720C2">
              <w:rPr>
                <w:rFonts w:ascii="HelloDotStick" w:hAnsi="HelloDotStick"/>
              </w:rPr>
              <w:t xml:space="preserve">Our classroom can get a little chilly. Please send your student with a light </w:t>
            </w:r>
            <w:r w:rsidRPr="002720C2">
              <w:rPr>
                <w:rFonts w:ascii="HelloDotStick" w:hAnsi="HelloDotStick"/>
                <w:b/>
              </w:rPr>
              <w:t>jacket</w:t>
            </w:r>
            <w:r w:rsidRPr="002720C2">
              <w:rPr>
                <w:rFonts w:ascii="HelloDotStick" w:hAnsi="HelloDotStick"/>
              </w:rPr>
              <w:t xml:space="preserve"> to wear </w:t>
            </w:r>
            <w:r w:rsidR="003865C4" w:rsidRPr="002720C2">
              <w:rPr>
                <w:rFonts w:ascii="HelloDotStick" w:hAnsi="HelloDotStick"/>
              </w:rPr>
              <w:t xml:space="preserve">if </w:t>
            </w:r>
            <w:r w:rsidRPr="002720C2">
              <w:rPr>
                <w:rFonts w:ascii="HelloDotStick" w:hAnsi="HelloDotStick"/>
              </w:rPr>
              <w:t>he/she gets cold.</w:t>
            </w:r>
          </w:p>
          <w:p w:rsidR="003B23D2" w:rsidRPr="002720C2" w:rsidRDefault="003B23D2" w:rsidP="003865C4">
            <w:pPr>
              <w:rPr>
                <w:rFonts w:ascii="HelloDotStick" w:hAnsi="HelloDotStick"/>
              </w:rPr>
            </w:pPr>
          </w:p>
          <w:p w:rsidR="003B23D2" w:rsidRDefault="003B23D2" w:rsidP="003865C4">
            <w:pPr>
              <w:rPr>
                <w:rFonts w:ascii="HelloDotStick" w:hAnsi="HelloDotStick"/>
              </w:rPr>
            </w:pPr>
          </w:p>
          <w:p w:rsidR="002720C2" w:rsidRPr="002720C2" w:rsidRDefault="002720C2" w:rsidP="003865C4">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K</w:t>
            </w:r>
          </w:p>
        </w:tc>
        <w:tc>
          <w:tcPr>
            <w:tcW w:w="10060" w:type="dxa"/>
          </w:tcPr>
          <w:p w:rsidR="00031EE9" w:rsidRPr="002720C2" w:rsidRDefault="003865C4">
            <w:pPr>
              <w:rPr>
                <w:rFonts w:ascii="HelloDotStick" w:hAnsi="HelloDotStick"/>
              </w:rPr>
            </w:pPr>
            <w:r w:rsidRPr="002720C2">
              <w:rPr>
                <w:rFonts w:ascii="HelloDotStick" w:hAnsi="HelloDotStick"/>
              </w:rPr>
              <w:t>Stay connected and in the “</w:t>
            </w:r>
            <w:r w:rsidRPr="002720C2">
              <w:rPr>
                <w:rFonts w:ascii="HelloDotStick" w:hAnsi="HelloDotStick"/>
                <w:b/>
              </w:rPr>
              <w:t>know</w:t>
            </w:r>
            <w:r w:rsidRPr="002720C2">
              <w:rPr>
                <w:rFonts w:ascii="HelloDotStick" w:hAnsi="HelloDotStick"/>
              </w:rPr>
              <w:t>” by checking your student’s Daily Folder, Friday Folders (</w:t>
            </w:r>
            <w:r w:rsidR="00681CAB" w:rsidRPr="002720C2">
              <w:rPr>
                <w:rFonts w:ascii="HelloDotStick" w:hAnsi="HelloDotStick"/>
              </w:rPr>
              <w:t>special folder</w:t>
            </w:r>
            <w:r w:rsidRPr="002720C2">
              <w:rPr>
                <w:rFonts w:ascii="HelloDotStick" w:hAnsi="HelloDotStick"/>
              </w:rPr>
              <w:t xml:space="preserve"> that will come home each Friday), reading the </w:t>
            </w:r>
            <w:r w:rsidR="00681CAB" w:rsidRPr="002720C2">
              <w:rPr>
                <w:rFonts w:ascii="HelloDotStick" w:hAnsi="HelloDotStick"/>
              </w:rPr>
              <w:t>weekly newsletter</w:t>
            </w:r>
            <w:r w:rsidRPr="002720C2">
              <w:rPr>
                <w:rFonts w:ascii="HelloDotStick" w:hAnsi="HelloDotStick"/>
              </w:rPr>
              <w:t>, and by checking our school and classroom w</w:t>
            </w:r>
            <w:r w:rsidR="00467DD2" w:rsidRPr="002720C2">
              <w:rPr>
                <w:rFonts w:ascii="HelloDotStick" w:hAnsi="HelloDotStick"/>
              </w:rPr>
              <w:t>ebpage for updated information.</w:t>
            </w:r>
          </w:p>
          <w:p w:rsidR="003B23D2" w:rsidRDefault="003B23D2">
            <w:pPr>
              <w:rPr>
                <w:rFonts w:ascii="HelloDotStick" w:hAnsi="HelloDotStick"/>
              </w:rPr>
            </w:pPr>
          </w:p>
          <w:p w:rsidR="002720C2" w:rsidRPr="002720C2" w:rsidRDefault="002720C2">
            <w:pPr>
              <w:rPr>
                <w:rFonts w:ascii="HelloDotStick" w:hAnsi="HelloDotStick"/>
              </w:rPr>
            </w:pPr>
          </w:p>
          <w:p w:rsidR="003865C4" w:rsidRPr="002720C2" w:rsidRDefault="003865C4">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L</w:t>
            </w:r>
          </w:p>
        </w:tc>
        <w:tc>
          <w:tcPr>
            <w:tcW w:w="10060" w:type="dxa"/>
          </w:tcPr>
          <w:p w:rsidR="00031EE9" w:rsidRPr="002720C2" w:rsidRDefault="003865C4">
            <w:pPr>
              <w:rPr>
                <w:rFonts w:ascii="HelloDotStick" w:hAnsi="HelloDotStick"/>
              </w:rPr>
            </w:pPr>
            <w:r w:rsidRPr="002720C2">
              <w:rPr>
                <w:rFonts w:ascii="HelloDotStick" w:hAnsi="HelloDotStick"/>
              </w:rPr>
              <w:t xml:space="preserve">Our </w:t>
            </w:r>
            <w:r w:rsidRPr="002720C2">
              <w:rPr>
                <w:rFonts w:ascii="HelloDotStick" w:hAnsi="HelloDotStick"/>
                <w:b/>
              </w:rPr>
              <w:t>lunch</w:t>
            </w:r>
            <w:r w:rsidRPr="002720C2">
              <w:rPr>
                <w:rFonts w:ascii="HelloDotStick" w:hAnsi="HelloDotStick"/>
              </w:rPr>
              <w:t xml:space="preserve"> </w:t>
            </w:r>
            <w:r w:rsidR="001F0643" w:rsidRPr="002720C2">
              <w:rPr>
                <w:rFonts w:ascii="HelloDotStick" w:hAnsi="HelloDotStick"/>
              </w:rPr>
              <w:t>time</w:t>
            </w:r>
            <w:r w:rsidRPr="002720C2">
              <w:rPr>
                <w:rFonts w:ascii="HelloDotStick" w:hAnsi="HelloDotStick"/>
              </w:rPr>
              <w:t xml:space="preserve"> is from 11:45-12:13 p.m. Student lunch cost is $2.35 and adult lunches are$3.30. </w:t>
            </w:r>
          </w:p>
          <w:p w:rsidR="003865C4" w:rsidRPr="002720C2" w:rsidRDefault="003865C4">
            <w:pPr>
              <w:rPr>
                <w:rFonts w:ascii="HelloDotStick" w:hAnsi="HelloDotStick"/>
              </w:rPr>
            </w:pPr>
          </w:p>
          <w:p w:rsidR="003865C4" w:rsidRPr="002720C2" w:rsidRDefault="003865C4">
            <w:pPr>
              <w:rPr>
                <w:rFonts w:ascii="HelloDotStick" w:hAnsi="HelloDotStick"/>
              </w:rPr>
            </w:pPr>
            <w:r w:rsidRPr="002720C2">
              <w:rPr>
                <w:rFonts w:ascii="HelloDotStick" w:hAnsi="HelloDotStick"/>
              </w:rPr>
              <w:t xml:space="preserve">We will visit the </w:t>
            </w:r>
            <w:r w:rsidRPr="002720C2">
              <w:rPr>
                <w:rFonts w:ascii="HelloDotStick" w:hAnsi="HelloDotStick"/>
                <w:b/>
              </w:rPr>
              <w:t>library</w:t>
            </w:r>
            <w:r w:rsidRPr="002720C2">
              <w:rPr>
                <w:rFonts w:ascii="HelloDotStick" w:hAnsi="HelloDotStick"/>
              </w:rPr>
              <w:t xml:space="preserve"> each </w:t>
            </w:r>
            <w:r w:rsidR="00467DD2" w:rsidRPr="002720C2">
              <w:rPr>
                <w:rFonts w:ascii="HelloDotStick" w:hAnsi="HelloDotStick"/>
              </w:rPr>
              <w:t>Wednesday</w:t>
            </w:r>
            <w:r w:rsidRPr="002720C2">
              <w:rPr>
                <w:rFonts w:ascii="HelloDotStick" w:hAnsi="HelloDotStick"/>
              </w:rPr>
              <w:t xml:space="preserve"> to check out books. Please return library books each </w:t>
            </w:r>
            <w:r w:rsidR="00467DD2" w:rsidRPr="002720C2">
              <w:rPr>
                <w:rFonts w:ascii="HelloDotStick" w:hAnsi="HelloDotStick"/>
              </w:rPr>
              <w:t>Monday.</w:t>
            </w:r>
          </w:p>
          <w:p w:rsidR="003B23D2" w:rsidRDefault="003B23D2">
            <w:pPr>
              <w:rPr>
                <w:rFonts w:ascii="HelloDotStick" w:hAnsi="HelloDotStick"/>
              </w:rPr>
            </w:pPr>
          </w:p>
          <w:p w:rsidR="002720C2" w:rsidRPr="002720C2" w:rsidRDefault="002720C2">
            <w:pPr>
              <w:rPr>
                <w:rFonts w:ascii="HelloDotStick" w:hAnsi="HelloDotStick"/>
              </w:rPr>
            </w:pPr>
          </w:p>
          <w:p w:rsidR="003B23D2" w:rsidRPr="002720C2" w:rsidRDefault="003B23D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M</w:t>
            </w:r>
          </w:p>
        </w:tc>
        <w:tc>
          <w:tcPr>
            <w:tcW w:w="10060" w:type="dxa"/>
          </w:tcPr>
          <w:p w:rsidR="00031EE9" w:rsidRPr="002720C2" w:rsidRDefault="003865C4">
            <w:pPr>
              <w:rPr>
                <w:rFonts w:ascii="HelloDotStick" w:hAnsi="HelloDotStick"/>
              </w:rPr>
            </w:pPr>
            <w:r w:rsidRPr="002720C2">
              <w:rPr>
                <w:rFonts w:ascii="HelloDotStick" w:hAnsi="HelloDotStick"/>
              </w:rPr>
              <w:t xml:space="preserve">We have </w:t>
            </w:r>
            <w:r w:rsidRPr="002720C2">
              <w:rPr>
                <w:rFonts w:ascii="HelloDotStick" w:hAnsi="HelloDotStick"/>
                <w:b/>
              </w:rPr>
              <w:t>music</w:t>
            </w:r>
            <w:r w:rsidRPr="002720C2">
              <w:rPr>
                <w:rFonts w:ascii="HelloDotStick" w:hAnsi="HelloDotStick"/>
              </w:rPr>
              <w:t xml:space="preserve"> class on days </w:t>
            </w:r>
            <w:r w:rsidR="00467DD2" w:rsidRPr="002720C2">
              <w:rPr>
                <w:rFonts w:ascii="HelloDotStick" w:hAnsi="HelloDotStick"/>
              </w:rPr>
              <w:t>1</w:t>
            </w:r>
            <w:r w:rsidRPr="002720C2">
              <w:rPr>
                <w:rFonts w:ascii="HelloDotStick" w:hAnsi="HelloDotStick"/>
              </w:rPr>
              <w:t xml:space="preserve"> and </w:t>
            </w:r>
            <w:r w:rsidR="00467DD2" w:rsidRPr="002720C2">
              <w:rPr>
                <w:rFonts w:ascii="HelloDotStick" w:hAnsi="HelloDotStick"/>
              </w:rPr>
              <w:t>3</w:t>
            </w:r>
            <w:r w:rsidRPr="002720C2">
              <w:rPr>
                <w:rFonts w:ascii="HelloDotStick" w:hAnsi="HelloDotStick"/>
              </w:rPr>
              <w:t xml:space="preserve">. </w:t>
            </w:r>
          </w:p>
          <w:p w:rsidR="003865C4" w:rsidRPr="002720C2" w:rsidRDefault="003865C4">
            <w:pPr>
              <w:rPr>
                <w:rFonts w:ascii="HelloDotStick" w:hAnsi="HelloDotStick"/>
              </w:rPr>
            </w:pPr>
          </w:p>
          <w:p w:rsidR="003865C4" w:rsidRPr="002720C2" w:rsidRDefault="003865C4">
            <w:pPr>
              <w:rPr>
                <w:rFonts w:ascii="HelloDotStick" w:hAnsi="HelloDotStick"/>
              </w:rPr>
            </w:pPr>
            <w:r w:rsidRPr="002720C2">
              <w:rPr>
                <w:rFonts w:ascii="HelloDotStick" w:hAnsi="HelloDotStick"/>
              </w:rPr>
              <w:t xml:space="preserve">Please make sure that any </w:t>
            </w:r>
            <w:r w:rsidRPr="002720C2">
              <w:rPr>
                <w:rFonts w:ascii="HelloDotStick" w:hAnsi="HelloDotStick"/>
                <w:b/>
              </w:rPr>
              <w:t>money</w:t>
            </w:r>
            <w:r w:rsidRPr="002720C2">
              <w:rPr>
                <w:rFonts w:ascii="HelloDotStick" w:hAnsi="HelloDotStick"/>
              </w:rPr>
              <w:t xml:space="preserve"> sent to school comes in a labeled envelope. </w:t>
            </w:r>
          </w:p>
          <w:p w:rsidR="003865C4" w:rsidRPr="002720C2" w:rsidRDefault="003865C4">
            <w:pPr>
              <w:rPr>
                <w:rFonts w:ascii="HelloDotStick" w:hAnsi="HelloDotStick"/>
              </w:rPr>
            </w:pPr>
          </w:p>
          <w:p w:rsidR="003865C4" w:rsidRPr="002720C2" w:rsidRDefault="003865C4">
            <w:pPr>
              <w:rPr>
                <w:rFonts w:ascii="HelloDotStick" w:hAnsi="HelloDotStick"/>
              </w:rPr>
            </w:pPr>
            <w:r w:rsidRPr="002720C2">
              <w:rPr>
                <w:rFonts w:ascii="HelloDotStick" w:hAnsi="HelloDotStick"/>
                <w:b/>
              </w:rPr>
              <w:t>Medication</w:t>
            </w:r>
            <w:r w:rsidRPr="002720C2">
              <w:rPr>
                <w:rFonts w:ascii="HelloDotStick" w:hAnsi="HelloDotStick"/>
              </w:rPr>
              <w:t xml:space="preserve"> must be delivered to the nurse’s office with a note from a parent or guardian. Contact Nurse </w:t>
            </w:r>
            <w:r w:rsidR="00467DD2" w:rsidRPr="002720C2">
              <w:rPr>
                <w:rFonts w:ascii="HelloDotStick" w:hAnsi="HelloDotStick"/>
              </w:rPr>
              <w:t>Carrie</w:t>
            </w:r>
            <w:r w:rsidRPr="002720C2">
              <w:rPr>
                <w:rFonts w:ascii="HelloDotStick" w:hAnsi="HelloDotStick"/>
              </w:rPr>
              <w:t xml:space="preserve"> with any questions regarding medication. </w:t>
            </w:r>
          </w:p>
          <w:p w:rsidR="003B23D2" w:rsidRPr="002720C2" w:rsidRDefault="003B23D2">
            <w:pPr>
              <w:rPr>
                <w:rFonts w:ascii="HelloDotStick" w:hAnsi="HelloDotStick"/>
              </w:rPr>
            </w:pPr>
          </w:p>
          <w:p w:rsidR="003B23D2" w:rsidRPr="002720C2" w:rsidRDefault="003B23D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lastRenderedPageBreak/>
              <w:t>N</w:t>
            </w:r>
          </w:p>
        </w:tc>
        <w:tc>
          <w:tcPr>
            <w:tcW w:w="10060" w:type="dxa"/>
          </w:tcPr>
          <w:p w:rsidR="00031EE9" w:rsidRPr="002720C2" w:rsidRDefault="00660FFE">
            <w:pPr>
              <w:rPr>
                <w:rFonts w:ascii="HelloDotStick" w:hAnsi="HelloDotStick"/>
              </w:rPr>
            </w:pPr>
            <w:r w:rsidRPr="002720C2">
              <w:rPr>
                <w:rFonts w:ascii="HelloDotStick" w:hAnsi="HelloDotStick"/>
              </w:rPr>
              <w:t xml:space="preserve">Please read the </w:t>
            </w:r>
            <w:r w:rsidR="00681CAB" w:rsidRPr="002720C2">
              <w:rPr>
                <w:rFonts w:ascii="HelloDotStick" w:hAnsi="HelloDotStick"/>
              </w:rPr>
              <w:t>weekly</w:t>
            </w:r>
            <w:r w:rsidRPr="002720C2">
              <w:rPr>
                <w:rFonts w:ascii="HelloDotStick" w:hAnsi="HelloDotStick"/>
              </w:rPr>
              <w:t xml:space="preserve"> </w:t>
            </w:r>
            <w:r w:rsidRPr="002720C2">
              <w:rPr>
                <w:rFonts w:ascii="HelloDotStick" w:hAnsi="HelloDotStick"/>
                <w:b/>
              </w:rPr>
              <w:t>news</w:t>
            </w:r>
            <w:r w:rsidR="00681CAB" w:rsidRPr="002720C2">
              <w:rPr>
                <w:rFonts w:ascii="HelloDotStick" w:hAnsi="HelloDotStick"/>
                <w:b/>
              </w:rPr>
              <w:t>letter</w:t>
            </w:r>
            <w:r w:rsidRPr="002720C2">
              <w:rPr>
                <w:rFonts w:ascii="HelloDotStick" w:hAnsi="HelloDotStick"/>
              </w:rPr>
              <w:t xml:space="preserve"> that will </w:t>
            </w:r>
            <w:r w:rsidR="00681CAB" w:rsidRPr="002720C2">
              <w:rPr>
                <w:rFonts w:ascii="HelloDotStick" w:hAnsi="HelloDotStick"/>
              </w:rPr>
              <w:t xml:space="preserve">be sent home via email, each </w:t>
            </w:r>
            <w:r w:rsidR="00747C1B" w:rsidRPr="002720C2">
              <w:rPr>
                <w:rFonts w:ascii="HelloDotStick" w:hAnsi="HelloDotStick"/>
              </w:rPr>
              <w:t>weekend</w:t>
            </w:r>
            <w:r w:rsidR="00681CAB" w:rsidRPr="002720C2">
              <w:rPr>
                <w:rFonts w:ascii="HelloDotStick" w:hAnsi="HelloDotStick"/>
              </w:rPr>
              <w:t xml:space="preserve">, </w:t>
            </w:r>
            <w:r w:rsidRPr="002720C2">
              <w:rPr>
                <w:rFonts w:ascii="HelloDotStick" w:hAnsi="HelloDotStick"/>
              </w:rPr>
              <w:t>to stay up to date on our classroom happenings!</w:t>
            </w:r>
          </w:p>
          <w:p w:rsidR="001B49BA" w:rsidRDefault="001B49BA">
            <w:pPr>
              <w:rPr>
                <w:rFonts w:ascii="HelloDotStick" w:hAnsi="HelloDotStick"/>
              </w:rPr>
            </w:pPr>
          </w:p>
          <w:p w:rsidR="002720C2" w:rsidRDefault="002720C2">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O</w:t>
            </w:r>
          </w:p>
        </w:tc>
        <w:tc>
          <w:tcPr>
            <w:tcW w:w="10060" w:type="dxa"/>
          </w:tcPr>
          <w:p w:rsidR="00031EE9" w:rsidRPr="002720C2" w:rsidRDefault="00660FFE" w:rsidP="000B00DB">
            <w:pPr>
              <w:rPr>
                <w:rFonts w:ascii="HelloDotStick" w:hAnsi="HelloDotStick"/>
              </w:rPr>
            </w:pPr>
            <w:r w:rsidRPr="002720C2">
              <w:rPr>
                <w:rFonts w:ascii="HelloDotStick" w:hAnsi="HelloDotStick"/>
              </w:rPr>
              <w:t xml:space="preserve">In order to ensure safety at school, please remember to stop in the </w:t>
            </w:r>
            <w:r w:rsidRPr="002720C2">
              <w:rPr>
                <w:rFonts w:ascii="HelloDotStick" w:hAnsi="HelloDotStick"/>
                <w:b/>
              </w:rPr>
              <w:t>office</w:t>
            </w:r>
            <w:r w:rsidRPr="002720C2">
              <w:rPr>
                <w:rFonts w:ascii="HelloDotStick" w:hAnsi="HelloDotStick"/>
              </w:rPr>
              <w:t xml:space="preserve"> to</w:t>
            </w:r>
            <w:r w:rsidR="000B00DB" w:rsidRPr="002720C2">
              <w:rPr>
                <w:rFonts w:ascii="HelloDotStick" w:hAnsi="HelloDotStick"/>
              </w:rPr>
              <w:t xml:space="preserve"> sign in and out as a vi</w:t>
            </w:r>
            <w:r w:rsidRPr="002720C2">
              <w:rPr>
                <w:rFonts w:ascii="HelloDotStick" w:hAnsi="HelloDotStick"/>
              </w:rPr>
              <w:t xml:space="preserve">sitor. </w:t>
            </w:r>
          </w:p>
          <w:p w:rsidR="000B00DB" w:rsidRPr="002720C2" w:rsidRDefault="000B00DB" w:rsidP="000B00DB">
            <w:pPr>
              <w:rPr>
                <w:rFonts w:ascii="HelloDotStick" w:hAnsi="HelloDotStick"/>
              </w:rPr>
            </w:pPr>
          </w:p>
          <w:p w:rsidR="001B49BA" w:rsidRDefault="001B49BA" w:rsidP="000B00DB">
            <w:pPr>
              <w:rPr>
                <w:rFonts w:ascii="HelloDotStick" w:hAnsi="HelloDotStick"/>
              </w:rPr>
            </w:pPr>
          </w:p>
          <w:p w:rsidR="002720C2" w:rsidRPr="002720C2" w:rsidRDefault="002720C2" w:rsidP="000B00DB">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P</w:t>
            </w:r>
          </w:p>
        </w:tc>
        <w:tc>
          <w:tcPr>
            <w:tcW w:w="10060" w:type="dxa"/>
          </w:tcPr>
          <w:p w:rsidR="00031EE9" w:rsidRPr="002720C2" w:rsidRDefault="000B00DB">
            <w:pPr>
              <w:rPr>
                <w:rFonts w:ascii="HelloDotStick" w:hAnsi="HelloDotStick"/>
              </w:rPr>
            </w:pPr>
            <w:r w:rsidRPr="002720C2">
              <w:rPr>
                <w:rFonts w:ascii="HelloDotStick" w:hAnsi="HelloDotStick"/>
              </w:rPr>
              <w:t xml:space="preserve">Get involved with our </w:t>
            </w:r>
            <w:r w:rsidRPr="002720C2">
              <w:rPr>
                <w:rFonts w:ascii="HelloDotStick" w:hAnsi="HelloDotStick"/>
                <w:b/>
              </w:rPr>
              <w:t>PTO</w:t>
            </w:r>
            <w:r w:rsidRPr="002720C2">
              <w:rPr>
                <w:rFonts w:ascii="HelloDotStick" w:hAnsi="HelloDotStick"/>
              </w:rPr>
              <w:t xml:space="preserve"> to help our school community be the best that it can be!</w:t>
            </w:r>
          </w:p>
          <w:p w:rsidR="000B00DB" w:rsidRPr="002720C2" w:rsidRDefault="000B00DB">
            <w:pPr>
              <w:rPr>
                <w:rFonts w:ascii="HelloDotStick" w:hAnsi="HelloDotStick"/>
              </w:rPr>
            </w:pPr>
          </w:p>
          <w:p w:rsidR="000B00DB" w:rsidRPr="002720C2" w:rsidRDefault="000B00DB">
            <w:pPr>
              <w:rPr>
                <w:rFonts w:ascii="HelloDotStick" w:hAnsi="HelloDotStick"/>
              </w:rPr>
            </w:pPr>
            <w:r w:rsidRPr="002720C2">
              <w:rPr>
                <w:rFonts w:ascii="HelloDotStick" w:hAnsi="HelloDotStick"/>
                <w:b/>
              </w:rPr>
              <w:t>Progress reports</w:t>
            </w:r>
            <w:r w:rsidRPr="002720C2">
              <w:rPr>
                <w:rFonts w:ascii="HelloDotStick" w:hAnsi="HelloDotStick"/>
              </w:rPr>
              <w:t xml:space="preserve"> will be sent home mid-quarter.</w:t>
            </w:r>
          </w:p>
          <w:p w:rsidR="001B49BA" w:rsidRPr="002720C2" w:rsidRDefault="001B49BA">
            <w:pPr>
              <w:rPr>
                <w:rFonts w:ascii="HelloDotStick" w:hAnsi="HelloDotStick"/>
              </w:rPr>
            </w:pPr>
          </w:p>
          <w:p w:rsidR="00FF73E1" w:rsidRPr="002720C2" w:rsidRDefault="00FF73E1">
            <w:pPr>
              <w:rPr>
                <w:rFonts w:ascii="HelloDotStick" w:hAnsi="HelloDotStick"/>
              </w:rPr>
            </w:pPr>
            <w:r w:rsidRPr="002720C2">
              <w:rPr>
                <w:rFonts w:ascii="HelloDotStick" w:hAnsi="HelloDotStick"/>
                <w:b/>
              </w:rPr>
              <w:t>Parent/Teacher Conferences</w:t>
            </w:r>
            <w:r w:rsidRPr="002720C2">
              <w:rPr>
                <w:rFonts w:ascii="HelloDotStick" w:hAnsi="HelloDotStick"/>
              </w:rPr>
              <w:t xml:space="preserve"> will be held </w:t>
            </w:r>
            <w:r w:rsidR="008E4F3B" w:rsidRPr="002720C2">
              <w:rPr>
                <w:rFonts w:ascii="HelloDotStick" w:hAnsi="HelloDotStick"/>
              </w:rPr>
              <w:t xml:space="preserve">on October </w:t>
            </w:r>
          </w:p>
          <w:p w:rsidR="008E4F3B" w:rsidRPr="002720C2" w:rsidRDefault="008E4F3B">
            <w:pPr>
              <w:rPr>
                <w:rFonts w:ascii="HelloDotStick" w:hAnsi="HelloDotStick"/>
              </w:rPr>
            </w:pPr>
          </w:p>
          <w:p w:rsidR="00FF73E1" w:rsidRPr="002720C2" w:rsidRDefault="00FF73E1">
            <w:pPr>
              <w:rPr>
                <w:rFonts w:ascii="HelloDotStick" w:hAnsi="HelloDotStick"/>
              </w:rPr>
            </w:pPr>
            <w:r w:rsidRPr="002720C2">
              <w:rPr>
                <w:rFonts w:ascii="HelloDotStick" w:hAnsi="HelloDotStick"/>
              </w:rPr>
              <w:t xml:space="preserve">We will have the following class </w:t>
            </w:r>
            <w:r w:rsidRPr="002720C2">
              <w:rPr>
                <w:rFonts w:ascii="HelloDotStick" w:hAnsi="HelloDotStick"/>
                <w:b/>
              </w:rPr>
              <w:t>parties</w:t>
            </w:r>
            <w:r w:rsidRPr="002720C2">
              <w:rPr>
                <w:rFonts w:ascii="HelloDotStick" w:hAnsi="HelloDotStick"/>
              </w:rPr>
              <w:t xml:space="preserve"> this year:</w:t>
            </w:r>
            <w:r w:rsidR="00747C1B" w:rsidRPr="002720C2">
              <w:rPr>
                <w:rFonts w:ascii="HelloDotStick" w:hAnsi="HelloDotStick"/>
              </w:rPr>
              <w:t xml:space="preserve"> </w:t>
            </w:r>
            <w:r w:rsidRPr="002720C2">
              <w:rPr>
                <w:rFonts w:ascii="HelloDotStick" w:hAnsi="HelloDotStick"/>
              </w:rPr>
              <w:t>Fall Festival</w:t>
            </w:r>
            <w:r w:rsidR="001F0643" w:rsidRPr="002720C2">
              <w:rPr>
                <w:rFonts w:ascii="HelloDotStick" w:hAnsi="HelloDotStick"/>
              </w:rPr>
              <w:t>, Wi</w:t>
            </w:r>
            <w:r w:rsidRPr="002720C2">
              <w:rPr>
                <w:rFonts w:ascii="HelloDotStick" w:hAnsi="HelloDotStick"/>
              </w:rPr>
              <w:t>nter Party</w:t>
            </w:r>
            <w:r w:rsidR="001F0643" w:rsidRPr="002720C2">
              <w:rPr>
                <w:rFonts w:ascii="HelloDotStick" w:hAnsi="HelloDotStick"/>
              </w:rPr>
              <w:t>, Val</w:t>
            </w:r>
            <w:r w:rsidRPr="002720C2">
              <w:rPr>
                <w:rFonts w:ascii="HelloDotStick" w:hAnsi="HelloDotStick"/>
              </w:rPr>
              <w:t xml:space="preserve">entine’s </w:t>
            </w:r>
            <w:r w:rsidR="001F0643" w:rsidRPr="002720C2">
              <w:rPr>
                <w:rFonts w:ascii="HelloDotStick" w:hAnsi="HelloDotStick"/>
              </w:rPr>
              <w:t xml:space="preserve">Day </w:t>
            </w:r>
            <w:r w:rsidRPr="002720C2">
              <w:rPr>
                <w:rFonts w:ascii="HelloDotStick" w:hAnsi="HelloDotStick"/>
              </w:rPr>
              <w:t>Party</w:t>
            </w:r>
            <w:r w:rsidR="00747C1B" w:rsidRPr="002720C2">
              <w:rPr>
                <w:rFonts w:ascii="HelloDotStick" w:hAnsi="HelloDotStick"/>
              </w:rPr>
              <w:t>, and an End of the Year Party.</w:t>
            </w:r>
          </w:p>
          <w:p w:rsidR="00FF73E1" w:rsidRDefault="00FF73E1">
            <w:pPr>
              <w:rPr>
                <w:rFonts w:ascii="HelloDotStick" w:hAnsi="HelloDotStick"/>
              </w:rPr>
            </w:pPr>
          </w:p>
          <w:p w:rsidR="002720C2" w:rsidRDefault="002720C2">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Q</w:t>
            </w:r>
          </w:p>
        </w:tc>
        <w:tc>
          <w:tcPr>
            <w:tcW w:w="10060" w:type="dxa"/>
          </w:tcPr>
          <w:p w:rsidR="00031EE9" w:rsidRPr="002720C2" w:rsidRDefault="00660FFE" w:rsidP="000B00DB">
            <w:pPr>
              <w:rPr>
                <w:rFonts w:ascii="HelloDotStick" w:hAnsi="HelloDotStick"/>
              </w:rPr>
            </w:pPr>
            <w:r w:rsidRPr="002720C2">
              <w:rPr>
                <w:rFonts w:ascii="HelloDotStick" w:hAnsi="HelloDotStick"/>
              </w:rPr>
              <w:t xml:space="preserve">If at any time you have a </w:t>
            </w:r>
            <w:r w:rsidRPr="002720C2">
              <w:rPr>
                <w:rFonts w:ascii="HelloDotStick" w:hAnsi="HelloDotStick"/>
                <w:b/>
              </w:rPr>
              <w:t>question</w:t>
            </w:r>
            <w:r w:rsidRPr="002720C2">
              <w:rPr>
                <w:rFonts w:ascii="HelloDotStick" w:hAnsi="HelloDotStick"/>
              </w:rPr>
              <w:t xml:space="preserve"> or would like clarification on anything at all, please feel free to contact me via phone, email, or by writing a note. </w:t>
            </w:r>
            <w:r w:rsidR="000B00DB" w:rsidRPr="002720C2">
              <w:rPr>
                <w:rFonts w:ascii="HelloDotStick" w:hAnsi="HelloDotStick"/>
              </w:rPr>
              <w:t xml:space="preserve">The only silly question is the one left unasked! </w:t>
            </w:r>
            <w:r w:rsidR="000B00DB" w:rsidRPr="002720C2">
              <w:rPr>
                <w:rFonts w:ascii="HelloDotStick" w:hAnsi="HelloDotStick"/>
              </w:rPr>
              <w:sym w:font="Wingdings" w:char="F04A"/>
            </w:r>
          </w:p>
          <w:p w:rsidR="003B23D2" w:rsidRPr="002720C2" w:rsidRDefault="003B23D2" w:rsidP="000B00DB">
            <w:pPr>
              <w:rPr>
                <w:rFonts w:ascii="HelloDotStick" w:hAnsi="HelloDotStick"/>
              </w:rPr>
            </w:pPr>
          </w:p>
          <w:p w:rsidR="003B23D2" w:rsidRDefault="003B23D2" w:rsidP="000B00DB">
            <w:pPr>
              <w:rPr>
                <w:rFonts w:ascii="HelloDotStick" w:hAnsi="HelloDotStick"/>
              </w:rPr>
            </w:pPr>
          </w:p>
          <w:p w:rsidR="002720C2" w:rsidRPr="002720C2" w:rsidRDefault="002720C2" w:rsidP="000B00DB">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R</w:t>
            </w:r>
          </w:p>
        </w:tc>
        <w:tc>
          <w:tcPr>
            <w:tcW w:w="10060" w:type="dxa"/>
          </w:tcPr>
          <w:p w:rsidR="000B00DB" w:rsidRPr="002720C2" w:rsidRDefault="000B00DB">
            <w:pPr>
              <w:rPr>
                <w:rFonts w:ascii="HelloDotStick" w:hAnsi="HelloDotStick"/>
              </w:rPr>
            </w:pPr>
            <w:r w:rsidRPr="002720C2">
              <w:rPr>
                <w:rFonts w:ascii="HelloDotStick" w:hAnsi="HelloDotStick"/>
                <w:b/>
              </w:rPr>
              <w:t>Read</w:t>
            </w:r>
            <w:r w:rsidRPr="002720C2">
              <w:rPr>
                <w:rFonts w:ascii="HelloDotStick" w:hAnsi="HelloDotStick"/>
              </w:rPr>
              <w:t xml:space="preserve"> with your student daily.</w:t>
            </w:r>
          </w:p>
          <w:p w:rsidR="000B00DB" w:rsidRPr="002720C2" w:rsidRDefault="000B00DB">
            <w:pPr>
              <w:rPr>
                <w:rFonts w:ascii="HelloDotStick" w:hAnsi="HelloDotStick"/>
              </w:rPr>
            </w:pPr>
          </w:p>
          <w:p w:rsidR="000B00DB" w:rsidRPr="002720C2" w:rsidRDefault="000B00DB">
            <w:pPr>
              <w:rPr>
                <w:rFonts w:ascii="HelloDotStick" w:hAnsi="HelloDotStick"/>
              </w:rPr>
            </w:pPr>
            <w:r w:rsidRPr="002720C2">
              <w:rPr>
                <w:rFonts w:ascii="HelloDotStick" w:hAnsi="HelloDotStick"/>
                <w:b/>
              </w:rPr>
              <w:t>Report cards</w:t>
            </w:r>
            <w:r w:rsidRPr="002720C2">
              <w:rPr>
                <w:rFonts w:ascii="HelloDotStick" w:hAnsi="HelloDotStick"/>
              </w:rPr>
              <w:t xml:space="preserve"> will be </w:t>
            </w:r>
            <w:r w:rsidR="00681CAB" w:rsidRPr="002720C2">
              <w:rPr>
                <w:rFonts w:ascii="HelloDotStick" w:hAnsi="HelloDotStick"/>
              </w:rPr>
              <w:t>available to view online</w:t>
            </w:r>
            <w:r w:rsidRPr="002720C2">
              <w:rPr>
                <w:rFonts w:ascii="HelloDotStick" w:hAnsi="HelloDotStick"/>
              </w:rPr>
              <w:t xml:space="preserve"> at the end of each quarter. </w:t>
            </w:r>
          </w:p>
          <w:p w:rsidR="003B23D2" w:rsidRDefault="003B23D2">
            <w:pPr>
              <w:rPr>
                <w:rFonts w:ascii="HelloDotStick" w:hAnsi="HelloDotStick"/>
              </w:rPr>
            </w:pPr>
          </w:p>
          <w:p w:rsidR="002720C2" w:rsidRPr="002720C2" w:rsidRDefault="002720C2">
            <w:pPr>
              <w:rPr>
                <w:rFonts w:ascii="HelloDotStick" w:hAnsi="HelloDotStick"/>
              </w:rPr>
            </w:pPr>
          </w:p>
          <w:p w:rsidR="003B23D2" w:rsidRPr="002720C2" w:rsidRDefault="003B23D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S</w:t>
            </w:r>
          </w:p>
        </w:tc>
        <w:tc>
          <w:tcPr>
            <w:tcW w:w="10060" w:type="dxa"/>
          </w:tcPr>
          <w:p w:rsidR="00031EE9" w:rsidRPr="002720C2" w:rsidRDefault="001B49BA">
            <w:pPr>
              <w:rPr>
                <w:rFonts w:ascii="HelloDotStick" w:hAnsi="HelloDotStick"/>
              </w:rPr>
            </w:pPr>
            <w:r w:rsidRPr="002720C2">
              <w:rPr>
                <w:rFonts w:ascii="HelloDotStick" w:hAnsi="HelloDotStick"/>
                <w:b/>
              </w:rPr>
              <w:t>Social Thinking</w:t>
            </w:r>
            <w:r w:rsidRPr="002720C2">
              <w:rPr>
                <w:rFonts w:ascii="HelloDotStick" w:hAnsi="HelloDotStick"/>
              </w:rPr>
              <w:t xml:space="preserve"> </w:t>
            </w:r>
            <w:r w:rsidRPr="002720C2">
              <w:rPr>
                <w:rFonts w:ascii="Times New Roman" w:hAnsi="Times New Roman" w:cs="Times New Roman"/>
              </w:rPr>
              <w:t>–</w:t>
            </w:r>
            <w:r w:rsidRPr="002720C2">
              <w:rPr>
                <w:rFonts w:ascii="HelloDotStick" w:hAnsi="HelloDotStick"/>
              </w:rPr>
              <w:t xml:space="preserve"> understanding how our actions affect others and in turn, how our actions affect our own emotions. We will be working on becoming aware of our behavior and how it affects others and ourselves through our school wide “Think Social” project. </w:t>
            </w:r>
          </w:p>
          <w:p w:rsidR="000B00DB" w:rsidRPr="002720C2" w:rsidRDefault="000B00DB">
            <w:pPr>
              <w:rPr>
                <w:rFonts w:ascii="HelloDotStick" w:hAnsi="HelloDotStick"/>
              </w:rPr>
            </w:pPr>
          </w:p>
          <w:p w:rsidR="000B00DB" w:rsidRPr="002720C2" w:rsidRDefault="000B00DB">
            <w:pPr>
              <w:rPr>
                <w:rFonts w:ascii="HelloDotStick" w:hAnsi="HelloDotStick"/>
              </w:rPr>
            </w:pPr>
            <w:r w:rsidRPr="002720C2">
              <w:rPr>
                <w:rFonts w:ascii="HelloDotStick" w:hAnsi="HelloDotStick"/>
              </w:rPr>
              <w:t xml:space="preserve">Each week we will celebrate a </w:t>
            </w:r>
            <w:r w:rsidRPr="002720C2">
              <w:rPr>
                <w:rFonts w:ascii="HelloDotStick" w:hAnsi="HelloDotStick"/>
                <w:b/>
              </w:rPr>
              <w:t>Star Student</w:t>
            </w:r>
            <w:r w:rsidRPr="002720C2">
              <w:rPr>
                <w:rFonts w:ascii="HelloDotStick" w:hAnsi="HelloDotStick"/>
              </w:rPr>
              <w:t xml:space="preserve">! Each student is assigned a week in which they will be recognized, interviewed by the class, complete an “All About Me” poster, share their favorite book, as well as a bring in a few precious items to share with the class (show and tell). Check out your student’s </w:t>
            </w:r>
            <w:r w:rsidR="00681CAB" w:rsidRPr="002720C2">
              <w:rPr>
                <w:rFonts w:ascii="HelloDotStick" w:hAnsi="HelloDotStick"/>
              </w:rPr>
              <w:t xml:space="preserve">special </w:t>
            </w:r>
            <w:r w:rsidRPr="002720C2">
              <w:rPr>
                <w:rFonts w:ascii="HelloDotStick" w:hAnsi="HelloDotStick"/>
              </w:rPr>
              <w:t>week on my class webpage!</w:t>
            </w:r>
          </w:p>
          <w:p w:rsidR="00365431" w:rsidRPr="002720C2" w:rsidRDefault="00365431">
            <w:pPr>
              <w:rPr>
                <w:rFonts w:ascii="HelloDotStick" w:hAnsi="HelloDotStick"/>
              </w:rPr>
            </w:pPr>
          </w:p>
          <w:p w:rsidR="000B00DB" w:rsidRPr="002720C2" w:rsidRDefault="000B00DB">
            <w:pPr>
              <w:rPr>
                <w:rFonts w:ascii="HelloDotStick" w:hAnsi="HelloDotStick"/>
              </w:rPr>
            </w:pPr>
            <w:r w:rsidRPr="002720C2">
              <w:rPr>
                <w:rFonts w:ascii="HelloDotStick" w:hAnsi="HelloDotStick"/>
              </w:rPr>
              <w:t xml:space="preserve">Your student’s </w:t>
            </w:r>
            <w:r w:rsidRPr="002720C2">
              <w:rPr>
                <w:rFonts w:ascii="HelloDotStick" w:hAnsi="HelloDotStick"/>
                <w:b/>
              </w:rPr>
              <w:t>sa</w:t>
            </w:r>
            <w:r w:rsidR="00287924" w:rsidRPr="002720C2">
              <w:rPr>
                <w:rFonts w:ascii="HelloDotStick" w:hAnsi="HelloDotStick"/>
                <w:b/>
              </w:rPr>
              <w:t>fety</w:t>
            </w:r>
            <w:r w:rsidR="00287924" w:rsidRPr="002720C2">
              <w:rPr>
                <w:rFonts w:ascii="HelloDotStick" w:hAnsi="HelloDotStick"/>
              </w:rPr>
              <w:t xml:space="preserve"> is my number one priority. We will have many opportunities to practice various safety drills throughout the year. </w:t>
            </w:r>
          </w:p>
          <w:p w:rsidR="00033F08" w:rsidRPr="002720C2" w:rsidRDefault="00033F08">
            <w:pPr>
              <w:rPr>
                <w:rFonts w:ascii="HelloDotStick" w:hAnsi="HelloDotStick"/>
              </w:rPr>
            </w:pPr>
          </w:p>
          <w:p w:rsidR="00033F08" w:rsidRPr="002720C2" w:rsidRDefault="00033F08" w:rsidP="00033F08">
            <w:pPr>
              <w:rPr>
                <w:rFonts w:ascii="HelloDotStick" w:hAnsi="HelloDotStick"/>
              </w:rPr>
            </w:pPr>
            <w:r w:rsidRPr="002720C2">
              <w:rPr>
                <w:rFonts w:ascii="HelloDotStick" w:hAnsi="HelloDotStick"/>
              </w:rPr>
              <w:t xml:space="preserve">We have </w:t>
            </w:r>
            <w:r w:rsidRPr="002720C2">
              <w:rPr>
                <w:rFonts w:ascii="HelloDotStick" w:hAnsi="HelloDotStick"/>
                <w:b/>
              </w:rPr>
              <w:t>Spanish</w:t>
            </w:r>
            <w:r w:rsidRPr="002720C2">
              <w:rPr>
                <w:rFonts w:ascii="HelloDotStick" w:hAnsi="HelloDotStick"/>
              </w:rPr>
              <w:t xml:space="preserve"> class on days </w:t>
            </w:r>
            <w:r w:rsidR="00747C1B" w:rsidRPr="002720C2">
              <w:rPr>
                <w:rFonts w:ascii="HelloDotStick" w:hAnsi="HelloDotStick"/>
              </w:rPr>
              <w:t>1 and 4</w:t>
            </w:r>
            <w:r w:rsidRPr="002720C2">
              <w:rPr>
                <w:rFonts w:ascii="HelloDotStick" w:hAnsi="HelloDotStick"/>
              </w:rPr>
              <w:t xml:space="preserve">. </w:t>
            </w:r>
          </w:p>
          <w:p w:rsidR="00033F08" w:rsidRPr="002720C2" w:rsidRDefault="00033F08">
            <w:pPr>
              <w:rPr>
                <w:rFonts w:ascii="HelloDotStick" w:hAnsi="HelloDotStick"/>
              </w:rPr>
            </w:pPr>
          </w:p>
          <w:p w:rsidR="00365431" w:rsidRDefault="00365431">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T</w:t>
            </w:r>
          </w:p>
        </w:tc>
        <w:tc>
          <w:tcPr>
            <w:tcW w:w="10060" w:type="dxa"/>
          </w:tcPr>
          <w:p w:rsidR="00031EE9" w:rsidRPr="002720C2" w:rsidRDefault="000B00DB" w:rsidP="000B00DB">
            <w:pPr>
              <w:rPr>
                <w:rFonts w:ascii="HelloDotStick" w:hAnsi="HelloDotStick"/>
              </w:rPr>
            </w:pPr>
            <w:r w:rsidRPr="002720C2">
              <w:rPr>
                <w:rFonts w:ascii="HelloDotStick" w:hAnsi="HelloDotStick"/>
              </w:rPr>
              <w:t xml:space="preserve">If there is a change in your student’s </w:t>
            </w:r>
            <w:r w:rsidRPr="002720C2">
              <w:rPr>
                <w:rFonts w:ascii="HelloDotStick" w:hAnsi="HelloDotStick"/>
                <w:b/>
              </w:rPr>
              <w:t>transportation</w:t>
            </w:r>
            <w:r w:rsidRPr="002720C2">
              <w:rPr>
                <w:rFonts w:ascii="HelloDotStick" w:hAnsi="HelloDotStick"/>
              </w:rPr>
              <w:t>, please notify myself and the office as soon as possible. Without a note or phone call, your student will go home the same way they usually do. We understand that emergencies happen. Your student’s safety is our number one priority. Proper communication is key!</w:t>
            </w:r>
          </w:p>
          <w:p w:rsidR="003B23D2" w:rsidRPr="002720C2" w:rsidRDefault="003B23D2" w:rsidP="000B00DB">
            <w:pPr>
              <w:rPr>
                <w:rFonts w:ascii="HelloDotStick" w:hAnsi="HelloDotStick"/>
              </w:rPr>
            </w:pPr>
          </w:p>
          <w:p w:rsidR="00287924" w:rsidRPr="002720C2" w:rsidRDefault="00287924" w:rsidP="000B00DB">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lastRenderedPageBreak/>
              <w:t>U</w:t>
            </w:r>
          </w:p>
        </w:tc>
        <w:tc>
          <w:tcPr>
            <w:tcW w:w="10060" w:type="dxa"/>
          </w:tcPr>
          <w:p w:rsidR="00031EE9" w:rsidRPr="002720C2" w:rsidRDefault="00DD5FB3">
            <w:pPr>
              <w:rPr>
                <w:rFonts w:ascii="HelloDotStick" w:hAnsi="HelloDotStick"/>
              </w:rPr>
            </w:pPr>
            <w:r w:rsidRPr="002720C2">
              <w:rPr>
                <w:rFonts w:ascii="HelloDotStick" w:hAnsi="HelloDotStick"/>
              </w:rPr>
              <w:t xml:space="preserve">My goal is to make our webpage and all materials sent home as </w:t>
            </w:r>
            <w:r w:rsidRPr="002720C2">
              <w:rPr>
                <w:rFonts w:ascii="HelloDotStick" w:hAnsi="HelloDotStick"/>
                <w:b/>
              </w:rPr>
              <w:t>user-friendly</w:t>
            </w:r>
            <w:r w:rsidRPr="002720C2">
              <w:rPr>
                <w:rFonts w:ascii="HelloDotStick" w:hAnsi="HelloDotStick"/>
              </w:rPr>
              <w:t xml:space="preserve"> as possible. If there is ever something that </w:t>
            </w:r>
            <w:r w:rsidR="00681CAB" w:rsidRPr="002720C2">
              <w:rPr>
                <w:rFonts w:ascii="HelloDotStick" w:hAnsi="HelloDotStick"/>
              </w:rPr>
              <w:t>you need assistance with</w:t>
            </w:r>
            <w:r w:rsidRPr="002720C2">
              <w:rPr>
                <w:rFonts w:ascii="HelloDotStick" w:hAnsi="HelloDotStick"/>
              </w:rPr>
              <w:t xml:space="preserve">, please ask! </w:t>
            </w:r>
            <w:r w:rsidRPr="002720C2">
              <w:rPr>
                <w:rFonts w:ascii="HelloDotStick" w:hAnsi="HelloDotStick"/>
              </w:rPr>
              <w:sym w:font="Wingdings" w:char="F04A"/>
            </w:r>
          </w:p>
          <w:p w:rsidR="003B23D2" w:rsidRPr="002720C2" w:rsidRDefault="003B23D2" w:rsidP="00747C1B">
            <w:pPr>
              <w:tabs>
                <w:tab w:val="left" w:pos="1338"/>
              </w:tabs>
              <w:rPr>
                <w:rFonts w:ascii="HelloDotStick" w:hAnsi="HelloDotStick"/>
              </w:rPr>
            </w:pPr>
          </w:p>
          <w:p w:rsidR="001B49BA" w:rsidRDefault="001B49BA">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V</w:t>
            </w:r>
          </w:p>
        </w:tc>
        <w:tc>
          <w:tcPr>
            <w:tcW w:w="10060" w:type="dxa"/>
          </w:tcPr>
          <w:p w:rsidR="00290E21" w:rsidRPr="002720C2" w:rsidRDefault="00290E21">
            <w:pPr>
              <w:rPr>
                <w:rFonts w:ascii="HelloDotStick" w:hAnsi="HelloDotStick"/>
              </w:rPr>
            </w:pPr>
            <w:r w:rsidRPr="002720C2">
              <w:rPr>
                <w:rFonts w:ascii="HelloDotStick" w:hAnsi="HelloDotStick"/>
              </w:rPr>
              <w:t xml:space="preserve">Each month our school will focus on learning a new Blue Valley </w:t>
            </w:r>
            <w:r w:rsidRPr="002720C2">
              <w:rPr>
                <w:rFonts w:ascii="HelloDotStick" w:hAnsi="HelloDotStick"/>
                <w:b/>
              </w:rPr>
              <w:t>Virtue</w:t>
            </w:r>
            <w:r w:rsidRPr="002720C2">
              <w:rPr>
                <w:rFonts w:ascii="HelloDotStick" w:hAnsi="HelloDotStick"/>
              </w:rPr>
              <w:t xml:space="preserve">: Compassion, Perseverance, Respect, Self-Discipline, Courage, Honesty, and Responsibility. </w:t>
            </w:r>
          </w:p>
          <w:p w:rsidR="00DD5FB3" w:rsidRPr="002720C2" w:rsidRDefault="00DD5FB3">
            <w:pPr>
              <w:rPr>
                <w:rFonts w:ascii="HelloDotStick" w:hAnsi="HelloDotStick"/>
              </w:rPr>
            </w:pPr>
          </w:p>
          <w:p w:rsidR="00DD5FB3" w:rsidRPr="002720C2" w:rsidRDefault="00DD5FB3">
            <w:pPr>
              <w:rPr>
                <w:rFonts w:ascii="HelloDotStick" w:hAnsi="HelloDotStick"/>
              </w:rPr>
            </w:pPr>
            <w:r w:rsidRPr="002720C2">
              <w:rPr>
                <w:rFonts w:ascii="HelloDotStick" w:hAnsi="HelloDotStick"/>
              </w:rPr>
              <w:t xml:space="preserve">I am always looking for </w:t>
            </w:r>
            <w:r w:rsidRPr="002720C2">
              <w:rPr>
                <w:rFonts w:ascii="HelloDotStick" w:hAnsi="HelloDotStick"/>
                <w:b/>
              </w:rPr>
              <w:t>volunteers</w:t>
            </w:r>
            <w:r w:rsidRPr="002720C2">
              <w:rPr>
                <w:rFonts w:ascii="HelloDotStick" w:hAnsi="HelloDotStick"/>
              </w:rPr>
              <w:t xml:space="preserve"> throughout the year. There are MANY opportunities to help.</w:t>
            </w:r>
          </w:p>
          <w:p w:rsidR="003B23D2" w:rsidRDefault="003B23D2">
            <w:pPr>
              <w:rPr>
                <w:rFonts w:ascii="HelloDotStick" w:hAnsi="HelloDotStick"/>
              </w:rPr>
            </w:pPr>
          </w:p>
          <w:p w:rsidR="002720C2" w:rsidRDefault="002720C2">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W</w:t>
            </w:r>
          </w:p>
        </w:tc>
        <w:tc>
          <w:tcPr>
            <w:tcW w:w="10060" w:type="dxa"/>
          </w:tcPr>
          <w:p w:rsidR="00031EE9" w:rsidRPr="002720C2" w:rsidRDefault="00DD5FB3">
            <w:pPr>
              <w:rPr>
                <w:rFonts w:ascii="HelloDotStick" w:hAnsi="HelloDotStick"/>
              </w:rPr>
            </w:pPr>
            <w:r w:rsidRPr="002720C2">
              <w:rPr>
                <w:rFonts w:ascii="HelloDotStick" w:hAnsi="HelloDotStick"/>
              </w:rPr>
              <w:t xml:space="preserve">Please check out classroom </w:t>
            </w:r>
            <w:r w:rsidRPr="002720C2">
              <w:rPr>
                <w:rFonts w:ascii="HelloDotStick" w:hAnsi="HelloDotStick"/>
                <w:b/>
              </w:rPr>
              <w:t>webpage</w:t>
            </w:r>
            <w:r w:rsidRPr="002720C2">
              <w:rPr>
                <w:rFonts w:ascii="HelloDotStick" w:hAnsi="HelloDotStick"/>
              </w:rPr>
              <w:t xml:space="preserve"> for important and up-to-date information. </w:t>
            </w:r>
          </w:p>
          <w:p w:rsidR="00DD5FB3" w:rsidRPr="002720C2" w:rsidRDefault="00DD5FB3">
            <w:pPr>
              <w:rPr>
                <w:rFonts w:ascii="HelloDotStick" w:hAnsi="HelloDotStick"/>
              </w:rPr>
            </w:pPr>
          </w:p>
          <w:p w:rsidR="00DD5FB3" w:rsidRPr="002720C2" w:rsidRDefault="00DD5FB3">
            <w:pPr>
              <w:rPr>
                <w:rFonts w:ascii="HelloDotStick" w:hAnsi="HelloDotStick"/>
              </w:rPr>
            </w:pPr>
            <w:r w:rsidRPr="002720C2">
              <w:rPr>
                <w:rFonts w:ascii="HelloDotStick" w:hAnsi="HelloDotStick"/>
              </w:rPr>
              <w:t xml:space="preserve">As the </w:t>
            </w:r>
            <w:r w:rsidRPr="002720C2">
              <w:rPr>
                <w:rFonts w:ascii="HelloDotStick" w:hAnsi="HelloDotStick"/>
                <w:b/>
              </w:rPr>
              <w:t>weather</w:t>
            </w:r>
            <w:r w:rsidRPr="002720C2">
              <w:rPr>
                <w:rFonts w:ascii="HelloDotStick" w:hAnsi="HelloDotStick"/>
              </w:rPr>
              <w:t xml:space="preserve"> cools down, please make sure your student wears weather appropriate clothing to school. </w:t>
            </w:r>
          </w:p>
          <w:p w:rsidR="00DD5FB3" w:rsidRPr="002720C2" w:rsidRDefault="00DD5FB3">
            <w:pPr>
              <w:rPr>
                <w:rFonts w:ascii="HelloDotStick" w:hAnsi="HelloDotStick"/>
              </w:rPr>
            </w:pPr>
          </w:p>
          <w:p w:rsidR="001B49BA" w:rsidRPr="002720C2" w:rsidRDefault="00DD5FB3">
            <w:pPr>
              <w:rPr>
                <w:rFonts w:ascii="HelloDotStick" w:hAnsi="HelloDotStick"/>
              </w:rPr>
            </w:pPr>
            <w:r w:rsidRPr="002720C2">
              <w:rPr>
                <w:rFonts w:ascii="HelloDotStick" w:hAnsi="HelloDotStick"/>
              </w:rPr>
              <w:t xml:space="preserve">Your student is welcome and encouraged to bring a </w:t>
            </w:r>
            <w:r w:rsidRPr="002720C2">
              <w:rPr>
                <w:rFonts w:ascii="HelloDotStick" w:hAnsi="HelloDotStick"/>
                <w:b/>
              </w:rPr>
              <w:t>water bottle</w:t>
            </w:r>
            <w:r w:rsidRPr="002720C2">
              <w:rPr>
                <w:rFonts w:ascii="HelloDotStick" w:hAnsi="HelloDotStick"/>
              </w:rPr>
              <w:t xml:space="preserve"> to </w:t>
            </w:r>
            <w:r w:rsidR="001F0643" w:rsidRPr="002720C2">
              <w:rPr>
                <w:rFonts w:ascii="HelloDotStick" w:hAnsi="HelloDotStick"/>
              </w:rPr>
              <w:t>class.</w:t>
            </w:r>
          </w:p>
          <w:p w:rsidR="001F0643" w:rsidRPr="002720C2" w:rsidRDefault="001F0643">
            <w:pPr>
              <w:rPr>
                <w:rFonts w:ascii="HelloDotStick" w:hAnsi="HelloDotStick"/>
              </w:rPr>
            </w:pPr>
          </w:p>
          <w:p w:rsidR="00651F71" w:rsidRPr="002720C2" w:rsidRDefault="00651F71">
            <w:pPr>
              <w:rPr>
                <w:rFonts w:ascii="HelloDotStick" w:hAnsi="HelloDotStick"/>
              </w:rPr>
            </w:pPr>
            <w:r w:rsidRPr="002720C2">
              <w:rPr>
                <w:rFonts w:ascii="HelloDotStick" w:hAnsi="HelloDotStick"/>
                <w:b/>
              </w:rPr>
              <w:t>Walk, Roll, &amp; Stroll</w:t>
            </w:r>
            <w:r w:rsidRPr="002720C2">
              <w:rPr>
                <w:rFonts w:ascii="HelloDotStick" w:hAnsi="HelloDotStick"/>
              </w:rPr>
              <w:t xml:space="preserve"> to school! OTE promotes fitness by encouraging families to walk or ride a bike to school. You can earn a participation sticker and incentive on the </w:t>
            </w:r>
            <w:r w:rsidR="00681CAB" w:rsidRPr="002720C2">
              <w:rPr>
                <w:rFonts w:ascii="HelloDotStick" w:hAnsi="HelloDotStick"/>
              </w:rPr>
              <w:t>specified</w:t>
            </w:r>
            <w:r w:rsidRPr="002720C2">
              <w:rPr>
                <w:rFonts w:ascii="HelloDotStick" w:hAnsi="HelloDotStick"/>
              </w:rPr>
              <w:t xml:space="preserve"> Walk, Roll, &amp; Stroll Wednesd</w:t>
            </w:r>
            <w:r w:rsidR="001F0643" w:rsidRPr="002720C2">
              <w:rPr>
                <w:rFonts w:ascii="HelloDotStick" w:hAnsi="HelloDotStick"/>
              </w:rPr>
              <w:t xml:space="preserve">ays. </w:t>
            </w:r>
          </w:p>
          <w:p w:rsidR="003B23D2" w:rsidRDefault="003B23D2">
            <w:pPr>
              <w:rPr>
                <w:rFonts w:ascii="HelloDotStick" w:hAnsi="HelloDotStick"/>
              </w:rPr>
            </w:pPr>
          </w:p>
          <w:p w:rsidR="002720C2" w:rsidRPr="002720C2" w:rsidRDefault="002720C2">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X</w:t>
            </w:r>
          </w:p>
        </w:tc>
        <w:tc>
          <w:tcPr>
            <w:tcW w:w="10060" w:type="dxa"/>
          </w:tcPr>
          <w:p w:rsidR="00031EE9" w:rsidRPr="002720C2" w:rsidRDefault="00660FFE">
            <w:pPr>
              <w:rPr>
                <w:rFonts w:ascii="HelloDotStick" w:hAnsi="HelloDotStick"/>
              </w:rPr>
            </w:pPr>
            <w:r w:rsidRPr="002720C2">
              <w:rPr>
                <w:rFonts w:ascii="HelloDotStick" w:hAnsi="HelloDotStick"/>
              </w:rPr>
              <w:t xml:space="preserve">We will have many </w:t>
            </w:r>
            <w:proofErr w:type="spellStart"/>
            <w:r w:rsidRPr="002720C2">
              <w:rPr>
                <w:rFonts w:ascii="HelloDotStick" w:hAnsi="HelloDotStick"/>
                <w:b/>
              </w:rPr>
              <w:t>eXciting</w:t>
            </w:r>
            <w:proofErr w:type="spellEnd"/>
            <w:r w:rsidRPr="002720C2">
              <w:rPr>
                <w:rFonts w:ascii="HelloDotStick" w:hAnsi="HelloDotStick"/>
              </w:rPr>
              <w:t xml:space="preserve"> </w:t>
            </w:r>
            <w:proofErr w:type="spellStart"/>
            <w:r w:rsidRPr="002720C2">
              <w:rPr>
                <w:rFonts w:ascii="HelloDotStick" w:hAnsi="HelloDotStick"/>
                <w:b/>
              </w:rPr>
              <w:t>eXperiences</w:t>
            </w:r>
            <w:proofErr w:type="spellEnd"/>
            <w:r w:rsidRPr="002720C2">
              <w:rPr>
                <w:rFonts w:ascii="HelloDotStick" w:hAnsi="HelloDotStick"/>
              </w:rPr>
              <w:t xml:space="preserve"> </w:t>
            </w:r>
            <w:proofErr w:type="spellStart"/>
            <w:r w:rsidRPr="002720C2">
              <w:rPr>
                <w:rFonts w:ascii="HelloDotStick" w:hAnsi="HelloDotStick"/>
                <w:b/>
              </w:rPr>
              <w:t>eXploring</w:t>
            </w:r>
            <w:proofErr w:type="spellEnd"/>
            <w:r w:rsidRPr="002720C2">
              <w:rPr>
                <w:rFonts w:ascii="HelloDotStick" w:hAnsi="HelloDotStick"/>
              </w:rPr>
              <w:t xml:space="preserve"> this year in kindergarten! </w:t>
            </w:r>
          </w:p>
          <w:p w:rsidR="003B23D2" w:rsidRDefault="003B23D2">
            <w:pPr>
              <w:rPr>
                <w:rFonts w:ascii="HelloDotStick" w:hAnsi="HelloDotStick"/>
              </w:rPr>
            </w:pPr>
          </w:p>
          <w:p w:rsidR="002720C2" w:rsidRPr="002720C2" w:rsidRDefault="002720C2">
            <w:pPr>
              <w:rPr>
                <w:rFonts w:ascii="HelloDotStick" w:hAnsi="HelloDotStick"/>
              </w:rPr>
            </w:pPr>
          </w:p>
          <w:p w:rsidR="003B23D2" w:rsidRPr="002720C2" w:rsidRDefault="003B23D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Y</w:t>
            </w:r>
          </w:p>
        </w:tc>
        <w:tc>
          <w:tcPr>
            <w:tcW w:w="10060" w:type="dxa"/>
          </w:tcPr>
          <w:p w:rsidR="00031EE9" w:rsidRPr="002720C2" w:rsidRDefault="00660FFE">
            <w:pPr>
              <w:rPr>
                <w:rFonts w:ascii="HelloDotStick" w:hAnsi="HelloDotStick"/>
              </w:rPr>
            </w:pPr>
            <w:r w:rsidRPr="002720C2">
              <w:rPr>
                <w:rFonts w:ascii="HelloDotStick" w:hAnsi="HelloDotStick"/>
                <w:b/>
              </w:rPr>
              <w:t>YOU</w:t>
            </w:r>
            <w:r w:rsidRPr="002720C2">
              <w:rPr>
                <w:rFonts w:ascii="HelloDotStick" w:hAnsi="HelloDotStick"/>
              </w:rPr>
              <w:t xml:space="preserve"> are your student’s first and most important teacher. I look forward to working together to ensure your student has a memorable and successful kindergarten year! </w:t>
            </w:r>
          </w:p>
          <w:p w:rsidR="003B23D2" w:rsidRPr="002720C2" w:rsidRDefault="003B23D2">
            <w:pPr>
              <w:rPr>
                <w:rFonts w:ascii="HelloDotStick" w:hAnsi="HelloDotStick"/>
              </w:rPr>
            </w:pPr>
          </w:p>
          <w:p w:rsidR="001B49BA" w:rsidRDefault="001B49BA">
            <w:pPr>
              <w:rPr>
                <w:rFonts w:ascii="HelloDotStick" w:hAnsi="HelloDotStick"/>
              </w:rPr>
            </w:pPr>
          </w:p>
          <w:p w:rsidR="002720C2" w:rsidRPr="002720C2" w:rsidRDefault="002720C2">
            <w:pPr>
              <w:rPr>
                <w:rFonts w:ascii="HelloDotStick" w:hAnsi="HelloDotStick"/>
              </w:rPr>
            </w:pPr>
          </w:p>
        </w:tc>
      </w:tr>
      <w:tr w:rsidR="00031EE9" w:rsidRPr="002720C2" w:rsidTr="00493E77">
        <w:tc>
          <w:tcPr>
            <w:tcW w:w="956" w:type="dxa"/>
          </w:tcPr>
          <w:p w:rsidR="00031EE9" w:rsidRPr="002720C2" w:rsidRDefault="00031EE9" w:rsidP="00031EE9">
            <w:pPr>
              <w:jc w:val="center"/>
              <w:rPr>
                <w:rFonts w:ascii="HelloDotStick" w:hAnsi="HelloDotStick"/>
                <w:b/>
                <w:color w:val="00FF99"/>
                <w:sz w:val="80"/>
                <w:szCs w:val="80"/>
              </w:rPr>
            </w:pPr>
            <w:r w:rsidRPr="002720C2">
              <w:rPr>
                <w:rFonts w:ascii="HelloDotStick" w:hAnsi="HelloDotStick"/>
                <w:b/>
                <w:color w:val="00FF99"/>
                <w:sz w:val="80"/>
                <w:szCs w:val="80"/>
              </w:rPr>
              <w:t>Z</w:t>
            </w:r>
          </w:p>
        </w:tc>
        <w:tc>
          <w:tcPr>
            <w:tcW w:w="10060" w:type="dxa"/>
          </w:tcPr>
          <w:p w:rsidR="00031EE9" w:rsidRPr="002720C2" w:rsidRDefault="00660FFE">
            <w:pPr>
              <w:rPr>
                <w:rFonts w:ascii="HelloDotStick" w:hAnsi="HelloDotStick"/>
              </w:rPr>
            </w:pPr>
            <w:r w:rsidRPr="002720C2">
              <w:rPr>
                <w:rFonts w:ascii="HelloDotStick" w:hAnsi="HelloDotStick"/>
                <w:b/>
              </w:rPr>
              <w:t>ZZZZZZZZZZZZ</w:t>
            </w:r>
            <w:proofErr w:type="gramStart"/>
            <w:r w:rsidRPr="002720C2">
              <w:rPr>
                <w:rFonts w:ascii="Times New Roman" w:hAnsi="Times New Roman" w:cs="Times New Roman"/>
              </w:rPr>
              <w:t>…</w:t>
            </w:r>
            <w:r w:rsidRPr="002720C2">
              <w:rPr>
                <w:rFonts w:ascii="HelloDotStick" w:hAnsi="HelloDotStick"/>
              </w:rPr>
              <w:t>.Please</w:t>
            </w:r>
            <w:proofErr w:type="gramEnd"/>
            <w:r w:rsidRPr="002720C2">
              <w:rPr>
                <w:rFonts w:ascii="HelloDotStick" w:hAnsi="HelloDotStick"/>
              </w:rPr>
              <w:t xml:space="preserve"> make sure your student gets plenty of rest in order to perform their very best each day.</w:t>
            </w:r>
          </w:p>
          <w:p w:rsidR="00660FFE" w:rsidRPr="002720C2" w:rsidRDefault="00660FFE">
            <w:pPr>
              <w:rPr>
                <w:rFonts w:ascii="HelloDotStick" w:hAnsi="HelloDotStick"/>
              </w:rPr>
            </w:pPr>
          </w:p>
          <w:p w:rsidR="00660FFE" w:rsidRPr="002720C2" w:rsidRDefault="00660FFE">
            <w:pPr>
              <w:rPr>
                <w:rFonts w:ascii="HelloDotStick" w:hAnsi="HelloDotStick"/>
              </w:rPr>
            </w:pPr>
            <w:r w:rsidRPr="002720C2">
              <w:rPr>
                <w:rFonts w:ascii="HelloDotStick" w:hAnsi="HelloDotStick"/>
              </w:rPr>
              <w:t xml:space="preserve">This year will </w:t>
            </w:r>
            <w:r w:rsidRPr="002720C2">
              <w:rPr>
                <w:rFonts w:ascii="HelloDotStick" w:hAnsi="HelloDotStick"/>
                <w:b/>
              </w:rPr>
              <w:t>zoom</w:t>
            </w:r>
            <w:r w:rsidRPr="002720C2">
              <w:rPr>
                <w:rFonts w:ascii="HelloDotStick" w:hAnsi="HelloDotStick"/>
              </w:rPr>
              <w:t xml:space="preserve"> by, so let’s make it a great one! </w:t>
            </w:r>
            <w:r w:rsidRPr="002720C2">
              <w:rPr>
                <w:rFonts w:ascii="HelloDotStick" w:hAnsi="HelloDotStick"/>
              </w:rPr>
              <w:sym w:font="Wingdings" w:char="F04A"/>
            </w:r>
          </w:p>
        </w:tc>
      </w:tr>
    </w:tbl>
    <w:p w:rsidR="00031EE9" w:rsidRDefault="00031EE9"/>
    <w:sectPr w:rsidR="00031EE9" w:rsidSect="00031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loDotStick">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E9"/>
    <w:rsid w:val="00031EE9"/>
    <w:rsid w:val="00033F08"/>
    <w:rsid w:val="00063F1A"/>
    <w:rsid w:val="00071A1D"/>
    <w:rsid w:val="000A5BF7"/>
    <w:rsid w:val="000B00DB"/>
    <w:rsid w:val="000D5F51"/>
    <w:rsid w:val="0011506C"/>
    <w:rsid w:val="001B2F87"/>
    <w:rsid w:val="001B49BA"/>
    <w:rsid w:val="001F0643"/>
    <w:rsid w:val="0020218C"/>
    <w:rsid w:val="002720C2"/>
    <w:rsid w:val="00287924"/>
    <w:rsid w:val="00290E21"/>
    <w:rsid w:val="003108F0"/>
    <w:rsid w:val="0032560D"/>
    <w:rsid w:val="00365431"/>
    <w:rsid w:val="00366BC1"/>
    <w:rsid w:val="00380C74"/>
    <w:rsid w:val="003865C4"/>
    <w:rsid w:val="003B23D2"/>
    <w:rsid w:val="003C28ED"/>
    <w:rsid w:val="004040E9"/>
    <w:rsid w:val="00406F11"/>
    <w:rsid w:val="0046344A"/>
    <w:rsid w:val="00467DD2"/>
    <w:rsid w:val="00492432"/>
    <w:rsid w:val="00493E77"/>
    <w:rsid w:val="004A10D1"/>
    <w:rsid w:val="00501DFC"/>
    <w:rsid w:val="005109E0"/>
    <w:rsid w:val="00543E8C"/>
    <w:rsid w:val="005703C6"/>
    <w:rsid w:val="005A7AF6"/>
    <w:rsid w:val="005F0A88"/>
    <w:rsid w:val="00613C9D"/>
    <w:rsid w:val="0063025D"/>
    <w:rsid w:val="00651F71"/>
    <w:rsid w:val="00660FFE"/>
    <w:rsid w:val="00675E1A"/>
    <w:rsid w:val="00681CAB"/>
    <w:rsid w:val="00695580"/>
    <w:rsid w:val="0069650A"/>
    <w:rsid w:val="006C37D2"/>
    <w:rsid w:val="006C6ADB"/>
    <w:rsid w:val="006E73E8"/>
    <w:rsid w:val="00747C1B"/>
    <w:rsid w:val="00882F7C"/>
    <w:rsid w:val="00894538"/>
    <w:rsid w:val="008E4F3B"/>
    <w:rsid w:val="00A140EB"/>
    <w:rsid w:val="00AA28D9"/>
    <w:rsid w:val="00AD5D94"/>
    <w:rsid w:val="00AF3397"/>
    <w:rsid w:val="00BB39A9"/>
    <w:rsid w:val="00C02981"/>
    <w:rsid w:val="00C22E38"/>
    <w:rsid w:val="00CB51FF"/>
    <w:rsid w:val="00D469E2"/>
    <w:rsid w:val="00D55E60"/>
    <w:rsid w:val="00DD5FB3"/>
    <w:rsid w:val="00F44987"/>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A6AF"/>
  <w15:docId w15:val="{AB77943D-90A7-4DA6-A814-8A09E00E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1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eos@bluevalle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Charpentier, Kristin C.</dc:creator>
  <cp:lastModifiedBy>Parise, Caitlin N.</cp:lastModifiedBy>
  <cp:revision>6</cp:revision>
  <cp:lastPrinted>2014-08-21T22:22:00Z</cp:lastPrinted>
  <dcterms:created xsi:type="dcterms:W3CDTF">2015-08-12T02:20:00Z</dcterms:created>
  <dcterms:modified xsi:type="dcterms:W3CDTF">2016-08-14T21:00:00Z</dcterms:modified>
</cp:coreProperties>
</file>