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BBF" w:rsidRPr="007060B0" w:rsidRDefault="002C1BBF" w:rsidP="002C1BBF">
      <w:pPr>
        <w:jc w:val="center"/>
        <w:rPr>
          <w:rFonts w:ascii="Kristen ITC" w:hAnsi="Kristen ITC"/>
          <w:b/>
          <w:sz w:val="40"/>
        </w:rPr>
      </w:pPr>
      <w:bookmarkStart w:id="0" w:name="_GoBack"/>
      <w:bookmarkEnd w:id="0"/>
      <w:r w:rsidRPr="007060B0">
        <w:rPr>
          <w:rFonts w:ascii="Kristen ITC" w:hAnsi="Kristen ITC"/>
          <w:b/>
          <w:sz w:val="40"/>
        </w:rPr>
        <w:t xml:space="preserve">MATH </w:t>
      </w:r>
      <w:r w:rsidR="00A956DC">
        <w:rPr>
          <w:rFonts w:ascii="Kristen ITC" w:hAnsi="Kristen ITC"/>
          <w:b/>
          <w:sz w:val="40"/>
        </w:rPr>
        <w:t>EXTENSION</w:t>
      </w:r>
      <w:r w:rsidRPr="007060B0">
        <w:rPr>
          <w:rFonts w:ascii="Kristen ITC" w:hAnsi="Kristen ITC"/>
          <w:b/>
          <w:sz w:val="40"/>
        </w:rPr>
        <w:t xml:space="preserve"> CHOICES</w:t>
      </w:r>
    </w:p>
    <w:p w:rsidR="002C1BBF" w:rsidRPr="007060B0" w:rsidRDefault="002C1BBF" w:rsidP="002C1BBF">
      <w:pPr>
        <w:jc w:val="center"/>
        <w:rPr>
          <w:rFonts w:ascii="Kristen ITC" w:hAnsi="Kristen ITC"/>
          <w:b/>
        </w:rPr>
      </w:pPr>
    </w:p>
    <w:p w:rsidR="002C1BBF" w:rsidRPr="007060B0" w:rsidRDefault="00A956DC" w:rsidP="002C1BBF">
      <w:pPr>
        <w:jc w:val="center"/>
        <w:rPr>
          <w:rFonts w:ascii="Kristen ITC" w:hAnsi="Kristen ITC"/>
          <w:b/>
          <w:sz w:val="28"/>
        </w:rPr>
      </w:pPr>
      <w:r>
        <w:rPr>
          <w:rFonts w:ascii="Kristen ITC" w:hAnsi="Kristen ITC"/>
          <w:b/>
          <w:sz w:val="28"/>
        </w:rPr>
        <w:t>3</w:t>
      </w:r>
      <w:r>
        <w:rPr>
          <w:rFonts w:ascii="Kristen ITC" w:hAnsi="Kristen ITC"/>
          <w:b/>
          <w:sz w:val="28"/>
          <w:vertAlign w:val="superscript"/>
        </w:rPr>
        <w:t xml:space="preserve">rd </w:t>
      </w:r>
      <w:r>
        <w:rPr>
          <w:rFonts w:ascii="Kristen ITC" w:hAnsi="Kristen ITC"/>
          <w:b/>
          <w:sz w:val="28"/>
        </w:rPr>
        <w:t>Grade</w:t>
      </w:r>
    </w:p>
    <w:p w:rsidR="00896F70" w:rsidRPr="007060B0" w:rsidRDefault="00896F70" w:rsidP="002C1BBF">
      <w:pPr>
        <w:jc w:val="center"/>
        <w:rPr>
          <w:rFonts w:ascii="Kristen ITC" w:hAnsi="Kristen ITC"/>
          <w:b/>
        </w:rPr>
      </w:pPr>
    </w:p>
    <w:p w:rsidR="002C1BBF" w:rsidRPr="007060B0" w:rsidRDefault="003A2734" w:rsidP="002C1BBF">
      <w:pPr>
        <w:jc w:val="center"/>
        <w:rPr>
          <w:rFonts w:ascii="Kristen ITC" w:hAnsi="Kristen ITC"/>
          <w:b/>
          <w:sz w:val="28"/>
        </w:rPr>
      </w:pPr>
      <w:r>
        <w:rPr>
          <w:rFonts w:ascii="Kristen ITC" w:hAnsi="Kristen ITC"/>
          <w:b/>
          <w:sz w:val="28"/>
        </w:rPr>
        <w:t>Topic</w:t>
      </w:r>
      <w:r w:rsidR="00A956DC">
        <w:rPr>
          <w:rFonts w:ascii="Kristen ITC" w:hAnsi="Kristen ITC"/>
          <w:b/>
          <w:sz w:val="28"/>
        </w:rPr>
        <w:t xml:space="preserve"> 5 - </w:t>
      </w:r>
      <w:r w:rsidR="00254C7A">
        <w:rPr>
          <w:rFonts w:ascii="Kristen ITC" w:hAnsi="Kristen ITC"/>
          <w:b/>
          <w:sz w:val="28"/>
        </w:rPr>
        <w:t>Multiplication</w:t>
      </w:r>
      <w:r w:rsidR="00683345">
        <w:rPr>
          <w:rFonts w:ascii="Kristen ITC" w:hAnsi="Kristen ITC"/>
          <w:b/>
          <w:sz w:val="28"/>
        </w:rPr>
        <w:t xml:space="preserve"> Facts: Use of Patterns</w:t>
      </w:r>
    </w:p>
    <w:p w:rsidR="0080263F" w:rsidRDefault="0080263F" w:rsidP="002C1BBF">
      <w:pPr>
        <w:jc w:val="center"/>
        <w:rPr>
          <w:rFonts w:ascii="Californian FB" w:hAnsi="Californian FB"/>
          <w:b/>
          <w:highlight w:val="yellow"/>
        </w:rPr>
      </w:pPr>
    </w:p>
    <w:p w:rsidR="002C1BBF" w:rsidRPr="0080263F" w:rsidRDefault="00A956DC" w:rsidP="002C1BBF">
      <w:pPr>
        <w:jc w:val="center"/>
        <w:rPr>
          <w:rFonts w:ascii="Californian FB" w:hAnsi="Californian FB"/>
          <w:b/>
        </w:rPr>
      </w:pPr>
      <w:r>
        <w:rPr>
          <w:rFonts w:ascii="Cooper Black" w:hAnsi="Cooper Black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9E3305" wp14:editId="0A17F547">
                <wp:simplePos x="0" y="0"/>
                <wp:positionH relativeFrom="column">
                  <wp:posOffset>4209415</wp:posOffset>
                </wp:positionH>
                <wp:positionV relativeFrom="paragraph">
                  <wp:posOffset>27305</wp:posOffset>
                </wp:positionV>
                <wp:extent cx="1974850" cy="4826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4850" cy="482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0414" w:rsidRPr="007060B0" w:rsidRDefault="00C60310" w:rsidP="00A956DC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36"/>
                              </w:rPr>
                              <w:t>C</w:t>
                            </w:r>
                            <w:r w:rsidR="00A956DC">
                              <w:rPr>
                                <w:rFonts w:ascii="Kristen ITC" w:hAnsi="Kristen ITC"/>
                                <w:b/>
                                <w:sz w:val="36"/>
                              </w:rPr>
                              <w:t>ONSTRUCT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31.45pt;margin-top:2.15pt;width:155.5pt;height:38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" filled="f" stroked="f" strokeweight=".5pt">
                <v:textbox>
                  <w:txbxContent>
                    <w:p w:rsidR="00200414" w:rsidRPr="007060B0" w:rsidRDefault="00C60310" w:rsidP="00A956DC">
                      <w:pPr>
                        <w:jc w:val="center"/>
                        <w:rPr>
                          <w:rFonts w:ascii="Kristen ITC" w:hAnsi="Kristen ITC"/>
                          <w:b/>
                          <w:sz w:val="36"/>
                        </w:rPr>
                      </w:pPr>
                      <w:r>
                        <w:rPr>
                          <w:rFonts w:ascii="Kristen ITC" w:hAnsi="Kristen ITC"/>
                          <w:b/>
                          <w:sz w:val="36"/>
                        </w:rPr>
                        <w:t>C</w:t>
                      </w:r>
                      <w:r w:rsidR="00A956DC">
                        <w:rPr>
                          <w:rFonts w:ascii="Kristen ITC" w:hAnsi="Kristen ITC"/>
                          <w:b/>
                          <w:sz w:val="36"/>
                        </w:rPr>
                        <w:t>ONSTRUCT</w:t>
                      </w:r>
                    </w:p>
                  </w:txbxContent>
                </v:textbox>
              </v:shape>
            </w:pict>
          </mc:Fallback>
        </mc:AlternateContent>
      </w:r>
      <w:r w:rsidR="002F126D">
        <w:rPr>
          <w:rFonts w:ascii="Cooper Black" w:hAnsi="Cooper Black"/>
          <w:b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9E4FA85" wp14:editId="606BC683">
                <wp:simplePos x="0" y="0"/>
                <wp:positionH relativeFrom="column">
                  <wp:posOffset>-138430</wp:posOffset>
                </wp:positionH>
                <wp:positionV relativeFrom="paragraph">
                  <wp:posOffset>1905</wp:posOffset>
                </wp:positionV>
                <wp:extent cx="3587750" cy="3752215"/>
                <wp:effectExtent l="57150" t="38100" r="31750" b="114935"/>
                <wp:wrapNone/>
                <wp:docPr id="2" name="Diamon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7750" cy="3752215"/>
                        </a:xfrm>
                        <a:prstGeom prst="diamond">
                          <a:avLst/>
                        </a:prstGeom>
                        <a:ln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1E96" w:rsidRPr="00A956DC" w:rsidRDefault="00A956DC" w:rsidP="000A4761">
                            <w:pPr>
                              <w:jc w:val="center"/>
                            </w:pPr>
                            <w:r w:rsidRPr="00A956DC">
                              <w:t xml:space="preserve">Create a This is Me Poster like the one pictured on the </w:t>
                            </w:r>
                            <w:r>
                              <w:t>This is Me</w:t>
                            </w:r>
                            <w:r w:rsidRPr="00A956DC">
                              <w:t xml:space="preserve"> Poster handout in the Topic 5 file. </w:t>
                            </w:r>
                            <w:r>
                              <w:t>There’s only o</w:t>
                            </w:r>
                            <w:r w:rsidRPr="00A956DC">
                              <w:t>ne rule: YOU CAN ONLY USE MULTIPLICATION</w:t>
                            </w:r>
                            <w: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Diamond 2" o:spid="_x0000_s1027" type="#_x0000_t4" style="position:absolute;left:0;text-align:left;margin-left:-10.9pt;margin-top:.15pt;width:282.5pt;height:295.4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A51E96" w:rsidRPr="00A956DC" w:rsidRDefault="00A956DC" w:rsidP="000A4761">
                      <w:pPr>
                        <w:jc w:val="center"/>
                      </w:pPr>
                      <w:r w:rsidRPr="00A956DC">
                        <w:t xml:space="preserve">Create a This is Me Poster like the one </w:t>
                      </w:r>
                      <w:r w:rsidRPr="00A956DC">
                        <w:t xml:space="preserve">pictured on the </w:t>
                      </w:r>
                      <w:r>
                        <w:t>This is Me</w:t>
                      </w:r>
                      <w:r w:rsidRPr="00A956DC">
                        <w:t xml:space="preserve"> Poster handout in the Topic 5 file</w:t>
                      </w:r>
                      <w:r w:rsidRPr="00A956DC">
                        <w:t xml:space="preserve">. </w:t>
                      </w:r>
                      <w:r>
                        <w:t>There’s only o</w:t>
                      </w:r>
                      <w:r w:rsidRPr="00A956DC">
                        <w:t xml:space="preserve">ne </w:t>
                      </w:r>
                      <w:r w:rsidRPr="00A956DC">
                        <w:t>r</w:t>
                      </w:r>
                      <w:r w:rsidRPr="00A956DC">
                        <w:t>ule: YOU CAN ONLY USE MULTIPLICATION</w:t>
                      </w:r>
                      <w: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p w:rsidR="0080263F" w:rsidRDefault="0080263F" w:rsidP="002C1BBF">
      <w:pPr>
        <w:jc w:val="center"/>
        <w:rPr>
          <w:rFonts w:ascii="Cooper Black" w:hAnsi="Cooper Black"/>
          <w:b/>
        </w:rPr>
      </w:pPr>
    </w:p>
    <w:p w:rsidR="00D8704B" w:rsidRDefault="00A956DC" w:rsidP="002C1BBF">
      <w:pPr>
        <w:jc w:val="center"/>
        <w:rPr>
          <w:rFonts w:ascii="Cooper Black" w:hAnsi="Cooper Black"/>
          <w:b/>
        </w:rPr>
      </w:pPr>
      <w:r>
        <w:rPr>
          <w:rFonts w:ascii="Cooper Black" w:hAnsi="Cooper Black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40D36D" wp14:editId="6FFBDBE7">
                <wp:simplePos x="0" y="0"/>
                <wp:positionH relativeFrom="column">
                  <wp:posOffset>17780</wp:posOffset>
                </wp:positionH>
                <wp:positionV relativeFrom="paragraph">
                  <wp:posOffset>271780</wp:posOffset>
                </wp:positionV>
                <wp:extent cx="1276350" cy="433070"/>
                <wp:effectExtent l="193040" t="0" r="26924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837137">
                          <a:off x="0" y="0"/>
                          <a:ext cx="1276350" cy="4330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1E96" w:rsidRPr="007060B0" w:rsidRDefault="00A51E96">
                            <w:pPr>
                              <w:rPr>
                                <w:rFonts w:ascii="Kristen ITC" w:hAnsi="Kristen ITC"/>
                                <w:b/>
                                <w:sz w:val="36"/>
                              </w:rPr>
                            </w:pPr>
                            <w:r w:rsidRPr="007060B0">
                              <w:rPr>
                                <w:rFonts w:ascii="Kristen ITC" w:hAnsi="Kristen ITC"/>
                                <w:b/>
                                <w:sz w:val="36"/>
                              </w:rPr>
                              <w:t>CREATE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1.4pt;margin-top:21.4pt;width:100.5pt;height:34.1pt;rotation:-3017783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" filled="f" stroked="f" strokeweight=".5pt">
                <v:textbox>
                  <w:txbxContent>
                    <w:p w:rsidR="00A51E96" w:rsidRPr="007060B0" w:rsidRDefault="00A51E96">
                      <w:pPr>
                        <w:rPr>
                          <w:rFonts w:ascii="Kristen ITC" w:hAnsi="Kristen ITC"/>
                          <w:b/>
                          <w:sz w:val="36"/>
                        </w:rPr>
                      </w:pPr>
                      <w:r w:rsidRPr="007060B0">
                        <w:rPr>
                          <w:rFonts w:ascii="Kristen ITC" w:hAnsi="Kristen ITC"/>
                          <w:b/>
                          <w:sz w:val="36"/>
                        </w:rPr>
                        <w:t>CREATE</w:t>
                      </w:r>
                    </w:p>
                  </w:txbxContent>
                </v:textbox>
              </v:shape>
            </w:pict>
          </mc:Fallback>
        </mc:AlternateContent>
      </w:r>
      <w:r w:rsidR="007E454D">
        <w:rPr>
          <w:rFonts w:ascii="Cooper Black" w:hAnsi="Cooper Black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1B1BCAF" wp14:editId="0AA04BC9">
                <wp:simplePos x="0" y="0"/>
                <wp:positionH relativeFrom="column">
                  <wp:posOffset>4239895</wp:posOffset>
                </wp:positionH>
                <wp:positionV relativeFrom="paragraph">
                  <wp:posOffset>3855097</wp:posOffset>
                </wp:positionV>
                <wp:extent cx="1940560" cy="4826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0560" cy="482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0414" w:rsidRPr="002B50C4" w:rsidRDefault="007E454D" w:rsidP="007E454D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36"/>
                              </w:rPr>
                              <w:t>A</w:t>
                            </w:r>
                            <w:r w:rsidR="00A97E62">
                              <w:rPr>
                                <w:rFonts w:ascii="Kristen ITC" w:hAnsi="Kristen ITC"/>
                                <w:b/>
                                <w:sz w:val="36"/>
                              </w:rPr>
                              <w:t>PPLY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0" o:spid="_x0000_s1029" type="#_x0000_t202" style="position:absolute;left:0;text-align:left;margin-left:333.85pt;margin-top:303.55pt;width:152.8pt;height:38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" filled="f" stroked="f" strokeweight=".5pt">
                <v:textbox>
                  <w:txbxContent>
                    <w:p w:rsidR="00200414" w:rsidRPr="002B50C4" w:rsidRDefault="007E454D" w:rsidP="007E454D">
                      <w:pPr>
                        <w:jc w:val="center"/>
                        <w:rPr>
                          <w:rFonts w:ascii="Kristen ITC" w:hAnsi="Kristen ITC"/>
                          <w:b/>
                          <w:sz w:val="36"/>
                        </w:rPr>
                      </w:pPr>
                      <w:r>
                        <w:rPr>
                          <w:rFonts w:ascii="Kristen ITC" w:hAnsi="Kristen ITC"/>
                          <w:b/>
                          <w:sz w:val="36"/>
                        </w:rPr>
                        <w:t>A</w:t>
                      </w:r>
                      <w:r w:rsidR="00A97E62">
                        <w:rPr>
                          <w:rFonts w:ascii="Kristen ITC" w:hAnsi="Kristen ITC"/>
                          <w:b/>
                          <w:sz w:val="36"/>
                        </w:rPr>
                        <w:t>PPLY</w:t>
                      </w:r>
                    </w:p>
                  </w:txbxContent>
                </v:textbox>
              </v:shape>
            </w:pict>
          </mc:Fallback>
        </mc:AlternateContent>
      </w:r>
      <w:r w:rsidR="00254C7A">
        <w:rPr>
          <w:rFonts w:ascii="Cooper Black" w:hAnsi="Cooper Black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47D93E" wp14:editId="3865F89D">
                <wp:simplePos x="0" y="0"/>
                <wp:positionH relativeFrom="column">
                  <wp:posOffset>60325</wp:posOffset>
                </wp:positionH>
                <wp:positionV relativeFrom="paragraph">
                  <wp:posOffset>3925570</wp:posOffset>
                </wp:positionV>
                <wp:extent cx="3096260" cy="3656965"/>
                <wp:effectExtent l="76200" t="38100" r="104140" b="11493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6260" cy="365696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7E62" w:rsidRDefault="00A97E62" w:rsidP="00A97E62">
                            <w:pPr>
                              <w:jc w:val="center"/>
                            </w:pPr>
                            <w:r>
                              <w:t>Develop a Coo</w:t>
                            </w:r>
                            <w:r w:rsidR="00EF3255">
                              <w:t>t</w:t>
                            </w:r>
                            <w:r>
                              <w:t>ie Catcher like the one on the Multiplication C</w:t>
                            </w:r>
                            <w:r w:rsidR="00EB2329">
                              <w:t>o</w:t>
                            </w:r>
                            <w:r>
                              <w:t>o</w:t>
                            </w:r>
                            <w:r w:rsidR="00EB2329">
                              <w:t>t</w:t>
                            </w:r>
                            <w:r>
                              <w:t>ie Catcher handout in the Topic 5 file. Use YOUR most challenging multiplication facts to create your original Coo</w:t>
                            </w:r>
                            <w:r w:rsidR="001E3D5E">
                              <w:t>t</w:t>
                            </w:r>
                            <w:r>
                              <w:t xml:space="preserve">ie Catcher. </w:t>
                            </w:r>
                          </w:p>
                          <w:p w:rsidR="00FC002E" w:rsidRDefault="00FC002E" w:rsidP="00A97E6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30" style="position:absolute;left:0;text-align:left;margin-left:4.75pt;margin-top:309.1pt;width:243.8pt;height:287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A97E62" w:rsidRDefault="00A97E62" w:rsidP="00A97E62">
                      <w:pPr>
                        <w:jc w:val="center"/>
                      </w:pPr>
                      <w:r>
                        <w:t xml:space="preserve">Develop a </w:t>
                      </w:r>
                      <w:r>
                        <w:t>C</w:t>
                      </w:r>
                      <w:r>
                        <w:t>oo</w:t>
                      </w:r>
                      <w:r w:rsidR="00EF3255">
                        <w:t>t</w:t>
                      </w:r>
                      <w:r>
                        <w:t xml:space="preserve">ie </w:t>
                      </w:r>
                      <w:r>
                        <w:t>C</w:t>
                      </w:r>
                      <w:r>
                        <w:t xml:space="preserve">atcher like the one </w:t>
                      </w:r>
                      <w:r>
                        <w:t>on the Multiplication C</w:t>
                      </w:r>
                      <w:r w:rsidR="00EB2329">
                        <w:t>o</w:t>
                      </w:r>
                      <w:r>
                        <w:t>o</w:t>
                      </w:r>
                      <w:r w:rsidR="00EB2329">
                        <w:t>t</w:t>
                      </w:r>
                      <w:r>
                        <w:t>ie Catcher handout in the Topic 5 file</w:t>
                      </w:r>
                      <w:r>
                        <w:t>. Use YOUR most challenging multiplication facts</w:t>
                      </w:r>
                      <w:r>
                        <w:t xml:space="preserve"> to create your original Coo</w:t>
                      </w:r>
                      <w:r w:rsidR="001E3D5E">
                        <w:t>t</w:t>
                      </w:r>
                      <w:r>
                        <w:t>ie Catcher</w:t>
                      </w:r>
                      <w:r>
                        <w:t xml:space="preserve">. </w:t>
                      </w:r>
                    </w:p>
                    <w:p w:rsidR="00FC002E" w:rsidRDefault="00FC002E" w:rsidP="00A97E6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254C7A">
        <w:rPr>
          <w:rFonts w:ascii="Cooper Black" w:hAnsi="Cooper Black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AFF77C0" wp14:editId="75A1DCFC">
                <wp:simplePos x="0" y="0"/>
                <wp:positionH relativeFrom="column">
                  <wp:posOffset>876935</wp:posOffset>
                </wp:positionH>
                <wp:positionV relativeFrom="paragraph">
                  <wp:posOffset>3561080</wp:posOffset>
                </wp:positionV>
                <wp:extent cx="1733550" cy="4826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482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0414" w:rsidRPr="007060B0" w:rsidRDefault="00220C26" w:rsidP="00200414">
                            <w:pPr>
                              <w:rPr>
                                <w:rFonts w:ascii="Kristen ITC" w:hAnsi="Kristen ITC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36"/>
                              </w:rPr>
                              <w:t>D</w:t>
                            </w:r>
                            <w:r w:rsidR="001E3D5E">
                              <w:rPr>
                                <w:rFonts w:ascii="Kristen ITC" w:hAnsi="Kristen ITC"/>
                                <w:b/>
                                <w:sz w:val="36"/>
                              </w:rPr>
                              <w:t>EVELOP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9" o:spid="_x0000_s1031" type="#_x0000_t202" style="position:absolute;left:0;text-align:left;margin-left:69.05pt;margin-top:280.4pt;width:136.5pt;height:38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" filled="f" stroked="f" strokeweight=".5pt">
                <v:textbox>
                  <w:txbxContent>
                    <w:p w:rsidR="00200414" w:rsidRPr="007060B0" w:rsidRDefault="00220C26" w:rsidP="00200414">
                      <w:pPr>
                        <w:rPr>
                          <w:rFonts w:ascii="Kristen ITC" w:hAnsi="Kristen ITC"/>
                          <w:b/>
                          <w:sz w:val="36"/>
                        </w:rPr>
                      </w:pPr>
                      <w:r>
                        <w:rPr>
                          <w:rFonts w:ascii="Kristen ITC" w:hAnsi="Kristen ITC"/>
                          <w:b/>
                          <w:sz w:val="36"/>
                        </w:rPr>
                        <w:t>D</w:t>
                      </w:r>
                      <w:r w:rsidR="001E3D5E">
                        <w:rPr>
                          <w:rFonts w:ascii="Kristen ITC" w:hAnsi="Kristen ITC"/>
                          <w:b/>
                          <w:sz w:val="36"/>
                        </w:rPr>
                        <w:t>EVELOP</w:t>
                      </w:r>
                    </w:p>
                  </w:txbxContent>
                </v:textbox>
              </v:shape>
            </w:pict>
          </mc:Fallback>
        </mc:AlternateContent>
      </w:r>
      <w:r w:rsidR="005411E5">
        <w:rPr>
          <w:rFonts w:ascii="Cooper Black" w:hAnsi="Cooper Black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A7A063" wp14:editId="02C0E4F0">
                <wp:simplePos x="0" y="0"/>
                <wp:positionH relativeFrom="column">
                  <wp:posOffset>3528060</wp:posOffset>
                </wp:positionH>
                <wp:positionV relativeFrom="paragraph">
                  <wp:posOffset>104140</wp:posOffset>
                </wp:positionV>
                <wp:extent cx="3372485" cy="3398520"/>
                <wp:effectExtent l="76200" t="38100" r="94615" b="10668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2485" cy="339852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56DC" w:rsidRPr="005411E5" w:rsidRDefault="00A956DC" w:rsidP="00A956DC">
                            <w:pPr>
                              <w:jc w:val="center"/>
                            </w:pPr>
                            <w:r>
                              <w:t>Using at least 5 different multiplication facts construct an Array City like the one on the Array City handout in the Topic 5 file.</w:t>
                            </w:r>
                          </w:p>
                          <w:p w:rsidR="00A51E96" w:rsidRPr="00B01999" w:rsidRDefault="00A51E96" w:rsidP="00A956D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" o:spid="_x0000_s1032" style="position:absolute;left:0;text-align:left;margin-left:277.8pt;margin-top:8.2pt;width:265.55pt;height:26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A956DC" w:rsidRPr="005411E5" w:rsidRDefault="00A956DC" w:rsidP="00A956DC">
                      <w:pPr>
                        <w:jc w:val="center"/>
                      </w:pPr>
                      <w:r>
                        <w:t xml:space="preserve">Using at least 5 different multiplication facts construct </w:t>
                      </w:r>
                      <w:r>
                        <w:t>an Array City like the one on the Array City handout in the Topic 5 file.</w:t>
                      </w:r>
                    </w:p>
                    <w:p w:rsidR="00A51E96" w:rsidRPr="00B01999" w:rsidRDefault="00A51E96" w:rsidP="00A956D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5411E5">
        <w:rPr>
          <w:rFonts w:ascii="Cooper Black" w:hAnsi="Cooper Black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1C887A" wp14:editId="2BAC8E48">
                <wp:simplePos x="0" y="0"/>
                <wp:positionH relativeFrom="column">
                  <wp:posOffset>3405505</wp:posOffset>
                </wp:positionH>
                <wp:positionV relativeFrom="paragraph">
                  <wp:posOffset>4217035</wp:posOffset>
                </wp:positionV>
                <wp:extent cx="3561715" cy="3260725"/>
                <wp:effectExtent l="57150" t="38100" r="38735" b="111125"/>
                <wp:wrapNone/>
                <wp:docPr id="8" name="Hexago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1715" cy="3260725"/>
                        </a:xfrm>
                        <a:prstGeom prst="hexagon">
                          <a:avLst/>
                        </a:prstGeom>
                        <a:ln/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5E56" w:rsidRPr="00A956DC" w:rsidRDefault="00A956DC" w:rsidP="00A956D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956DC">
                              <w:rPr>
                                <w:sz w:val="24"/>
                                <w:szCs w:val="24"/>
                              </w:rPr>
                              <w:t>Using your knowledge of multiplication, complete the Multiplication Give Me 5 activity sheet in the Topic 5 file.</w:t>
                            </w:r>
                          </w:p>
                          <w:p w:rsidR="00927D2C" w:rsidRPr="00A956DC" w:rsidRDefault="00927D2C" w:rsidP="00927D2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8" o:spid="_x0000_s1033" type="#_x0000_t9" style="position:absolute;left:0;text-align:left;margin-left:268.15pt;margin-top:332.05pt;width:280.45pt;height:25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" adj="4944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E65E56" w:rsidRPr="00A956DC" w:rsidRDefault="00A956DC" w:rsidP="00A956D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A956DC">
                        <w:rPr>
                          <w:sz w:val="24"/>
                          <w:szCs w:val="24"/>
                        </w:rPr>
                        <w:t>Using your knowledge of multiplication</w:t>
                      </w:r>
                      <w:r w:rsidRPr="00A956DC">
                        <w:rPr>
                          <w:sz w:val="24"/>
                          <w:szCs w:val="24"/>
                        </w:rPr>
                        <w:t>,</w:t>
                      </w:r>
                      <w:r w:rsidRPr="00A956DC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A956DC">
                        <w:rPr>
                          <w:sz w:val="24"/>
                          <w:szCs w:val="24"/>
                        </w:rPr>
                        <w:t>complete the Multiplication Give Me 5</w:t>
                      </w:r>
                      <w:r w:rsidRPr="00A956DC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A956DC">
                        <w:rPr>
                          <w:sz w:val="24"/>
                          <w:szCs w:val="24"/>
                        </w:rPr>
                        <w:t>activity sheet in the Topic 5 file</w:t>
                      </w:r>
                      <w:r w:rsidRPr="00A956DC"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927D2C" w:rsidRPr="00A956DC" w:rsidRDefault="00927D2C" w:rsidP="00927D2C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8704B" w:rsidSect="009502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994ECA"/>
    <w:multiLevelType w:val="hybridMultilevel"/>
    <w:tmpl w:val="A68E0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734"/>
    <w:rsid w:val="00045007"/>
    <w:rsid w:val="000A4761"/>
    <w:rsid w:val="001E3D5E"/>
    <w:rsid w:val="00200414"/>
    <w:rsid w:val="00220C26"/>
    <w:rsid w:val="00254C7A"/>
    <w:rsid w:val="002B50C4"/>
    <w:rsid w:val="002C1BBF"/>
    <w:rsid w:val="002F126D"/>
    <w:rsid w:val="003A2734"/>
    <w:rsid w:val="003F2111"/>
    <w:rsid w:val="00536E2D"/>
    <w:rsid w:val="005411E5"/>
    <w:rsid w:val="005B035D"/>
    <w:rsid w:val="00652924"/>
    <w:rsid w:val="00683345"/>
    <w:rsid w:val="00691538"/>
    <w:rsid w:val="006F1284"/>
    <w:rsid w:val="0070442B"/>
    <w:rsid w:val="007060B0"/>
    <w:rsid w:val="00740C60"/>
    <w:rsid w:val="0075348A"/>
    <w:rsid w:val="00765A94"/>
    <w:rsid w:val="00773E2C"/>
    <w:rsid w:val="007E454D"/>
    <w:rsid w:val="0080263F"/>
    <w:rsid w:val="00806D49"/>
    <w:rsid w:val="008408D8"/>
    <w:rsid w:val="0087037F"/>
    <w:rsid w:val="00896F70"/>
    <w:rsid w:val="009014DC"/>
    <w:rsid w:val="00927D2C"/>
    <w:rsid w:val="00950287"/>
    <w:rsid w:val="00965E59"/>
    <w:rsid w:val="00A13868"/>
    <w:rsid w:val="00A51E96"/>
    <w:rsid w:val="00A714C2"/>
    <w:rsid w:val="00A956DC"/>
    <w:rsid w:val="00A97E62"/>
    <w:rsid w:val="00AB3A2F"/>
    <w:rsid w:val="00AB4314"/>
    <w:rsid w:val="00AE0924"/>
    <w:rsid w:val="00B01999"/>
    <w:rsid w:val="00C55381"/>
    <w:rsid w:val="00C60310"/>
    <w:rsid w:val="00CC1B99"/>
    <w:rsid w:val="00D22E1B"/>
    <w:rsid w:val="00D8704B"/>
    <w:rsid w:val="00E65E56"/>
    <w:rsid w:val="00E9645D"/>
    <w:rsid w:val="00EB2329"/>
    <w:rsid w:val="00EF3255"/>
    <w:rsid w:val="00FC0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1B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19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99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C002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44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HAnsi" w:hAnsi="Century Gothic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1B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19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99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C002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44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0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811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8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5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409501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368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341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287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181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390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02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 229</Company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Keith, Rebecca</dc:creator>
  <cp:lastModifiedBy>Vrooman, Ronee L.</cp:lastModifiedBy>
  <cp:revision>2</cp:revision>
  <cp:lastPrinted>2014-09-22T16:35:00Z</cp:lastPrinted>
  <dcterms:created xsi:type="dcterms:W3CDTF">2015-09-15T22:20:00Z</dcterms:created>
  <dcterms:modified xsi:type="dcterms:W3CDTF">2015-09-15T22:20:00Z</dcterms:modified>
</cp:coreProperties>
</file>