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BF" w:rsidRPr="007060B0" w:rsidRDefault="00F84C72" w:rsidP="002C1BBF">
      <w:pPr>
        <w:jc w:val="center"/>
        <w:rPr>
          <w:rFonts w:ascii="Kristen ITC" w:hAnsi="Kristen ITC"/>
          <w:b/>
          <w:sz w:val="40"/>
        </w:rPr>
      </w:pPr>
      <w:bookmarkStart w:id="0" w:name="_GoBack"/>
      <w:bookmarkEnd w:id="0"/>
      <w:r>
        <w:rPr>
          <w:rFonts w:ascii="Kristen ITC" w:hAnsi="Kristen ITC"/>
          <w:b/>
          <w:sz w:val="40"/>
        </w:rPr>
        <w:t>MATH EXTENSION</w:t>
      </w:r>
      <w:r w:rsidR="002C1BBF" w:rsidRPr="007060B0">
        <w:rPr>
          <w:rFonts w:ascii="Kristen ITC" w:hAnsi="Kristen ITC"/>
          <w:b/>
          <w:sz w:val="40"/>
        </w:rPr>
        <w:t xml:space="preserve"> CHOICES</w:t>
      </w:r>
    </w:p>
    <w:p w:rsidR="002C1BBF" w:rsidRPr="007060B0" w:rsidRDefault="002C1BBF" w:rsidP="002C1BBF">
      <w:pPr>
        <w:jc w:val="center"/>
        <w:rPr>
          <w:rFonts w:ascii="Kristen ITC" w:hAnsi="Kristen ITC"/>
          <w:b/>
        </w:rPr>
      </w:pPr>
    </w:p>
    <w:p w:rsidR="002C1BBF" w:rsidRPr="007060B0" w:rsidRDefault="00F84C72" w:rsidP="002C1BBF">
      <w:pPr>
        <w:jc w:val="center"/>
        <w:rPr>
          <w:rFonts w:ascii="Kristen ITC" w:hAnsi="Kristen ITC"/>
          <w:b/>
          <w:sz w:val="28"/>
        </w:rPr>
      </w:pPr>
      <w:r>
        <w:rPr>
          <w:rFonts w:ascii="Kristen ITC" w:hAnsi="Kristen ITC"/>
          <w:b/>
          <w:sz w:val="28"/>
        </w:rPr>
        <w:t>3</w:t>
      </w:r>
      <w:r w:rsidRPr="00F84C72">
        <w:rPr>
          <w:rFonts w:ascii="Kristen ITC" w:hAnsi="Kristen ITC"/>
          <w:b/>
          <w:sz w:val="28"/>
          <w:vertAlign w:val="superscript"/>
        </w:rPr>
        <w:t>rd</w:t>
      </w:r>
      <w:r>
        <w:rPr>
          <w:rFonts w:ascii="Kristen ITC" w:hAnsi="Kristen ITC"/>
          <w:b/>
          <w:sz w:val="28"/>
        </w:rPr>
        <w:t xml:space="preserve"> Grade</w:t>
      </w:r>
    </w:p>
    <w:p w:rsidR="00896F70" w:rsidRPr="007060B0" w:rsidRDefault="00896F70" w:rsidP="002C1BBF">
      <w:pPr>
        <w:jc w:val="center"/>
        <w:rPr>
          <w:rFonts w:ascii="Kristen ITC" w:hAnsi="Kristen ITC"/>
          <w:b/>
        </w:rPr>
      </w:pPr>
    </w:p>
    <w:p w:rsidR="002C1BBF" w:rsidRPr="007060B0" w:rsidRDefault="003A2734" w:rsidP="002C1BBF">
      <w:pPr>
        <w:jc w:val="center"/>
        <w:rPr>
          <w:rFonts w:ascii="Kristen ITC" w:hAnsi="Kristen ITC"/>
          <w:b/>
          <w:sz w:val="28"/>
        </w:rPr>
      </w:pPr>
      <w:r>
        <w:rPr>
          <w:rFonts w:ascii="Kristen ITC" w:hAnsi="Kristen ITC"/>
          <w:b/>
          <w:sz w:val="28"/>
        </w:rPr>
        <w:t>Topic</w:t>
      </w:r>
      <w:r w:rsidR="00773E2C" w:rsidRPr="007060B0">
        <w:rPr>
          <w:rFonts w:ascii="Kristen ITC" w:hAnsi="Kristen ITC"/>
          <w:b/>
          <w:sz w:val="28"/>
        </w:rPr>
        <w:t xml:space="preserve"> </w:t>
      </w:r>
      <w:r w:rsidR="00295BE7">
        <w:rPr>
          <w:rFonts w:ascii="Kristen ITC" w:hAnsi="Kristen ITC"/>
          <w:b/>
          <w:sz w:val="28"/>
        </w:rPr>
        <w:t xml:space="preserve">8 </w:t>
      </w:r>
      <w:r w:rsidR="00B043C6">
        <w:rPr>
          <w:rFonts w:ascii="Kristen ITC" w:hAnsi="Kristen ITC"/>
          <w:b/>
          <w:sz w:val="28"/>
        </w:rPr>
        <w:t>–</w:t>
      </w:r>
      <w:r w:rsidR="00295BE7">
        <w:rPr>
          <w:rFonts w:ascii="Kristen ITC" w:hAnsi="Kristen ITC"/>
          <w:b/>
          <w:sz w:val="28"/>
        </w:rPr>
        <w:t xml:space="preserve"> </w:t>
      </w:r>
      <w:r w:rsidR="00B043C6">
        <w:rPr>
          <w:rFonts w:ascii="Kristen ITC" w:hAnsi="Kristen ITC"/>
          <w:b/>
          <w:sz w:val="28"/>
        </w:rPr>
        <w:t>Division Facts</w:t>
      </w:r>
    </w:p>
    <w:p w:rsidR="0080263F" w:rsidRDefault="0080263F" w:rsidP="002C1BBF">
      <w:pPr>
        <w:jc w:val="center"/>
        <w:rPr>
          <w:rFonts w:ascii="Californian FB" w:hAnsi="Californian FB"/>
          <w:b/>
          <w:highlight w:val="yellow"/>
        </w:rPr>
      </w:pPr>
    </w:p>
    <w:p w:rsidR="002C1BBF" w:rsidRPr="0080263F" w:rsidRDefault="00CC1B99" w:rsidP="002C1BBF">
      <w:pPr>
        <w:jc w:val="center"/>
        <w:rPr>
          <w:rFonts w:ascii="Californian FB" w:hAnsi="Californian FB"/>
          <w:b/>
        </w:rPr>
      </w:pPr>
      <w:r>
        <w:rPr>
          <w:rFonts w:ascii="Cooper Black" w:hAnsi="Cooper Black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711FDF" wp14:editId="6AE07245">
                <wp:simplePos x="0" y="0"/>
                <wp:positionH relativeFrom="column">
                  <wp:posOffset>-137603</wp:posOffset>
                </wp:positionH>
                <wp:positionV relativeFrom="paragraph">
                  <wp:posOffset>3128</wp:posOffset>
                </wp:positionV>
                <wp:extent cx="3587965" cy="4208780"/>
                <wp:effectExtent l="57150" t="38100" r="69850" b="115570"/>
                <wp:wrapNone/>
                <wp:docPr id="2" name="Diamon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965" cy="4208780"/>
                        </a:xfrm>
                        <a:prstGeom prst="diamond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C72" w:rsidRPr="00F84C72" w:rsidRDefault="00F84C72" w:rsidP="00F84C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84C72">
                              <w:rPr>
                                <w:sz w:val="20"/>
                              </w:rPr>
                              <w:t>Use graph paper to create a colorful array that shows the following division sentences:</w:t>
                            </w:r>
                          </w:p>
                          <w:p w:rsidR="00F84C72" w:rsidRPr="00F84C72" w:rsidRDefault="00F84C72" w:rsidP="00F84C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84C72" w:rsidRPr="00F84C72" w:rsidRDefault="00F84C72" w:rsidP="00F84C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84C72">
                              <w:rPr>
                                <w:sz w:val="20"/>
                              </w:rPr>
                              <w:t>40÷8=5</w:t>
                            </w:r>
                          </w:p>
                          <w:p w:rsidR="00F84C72" w:rsidRPr="00F84C72" w:rsidRDefault="00F84C72" w:rsidP="00F84C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84C72">
                              <w:rPr>
                                <w:sz w:val="20"/>
                              </w:rPr>
                              <w:t>28÷4=7</w:t>
                            </w:r>
                          </w:p>
                          <w:p w:rsidR="00F84C72" w:rsidRPr="00F84C72" w:rsidRDefault="00F84C72" w:rsidP="00F84C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84C72">
                              <w:rPr>
                                <w:sz w:val="20"/>
                              </w:rPr>
                              <w:t>72÷9=8</w:t>
                            </w:r>
                          </w:p>
                          <w:p w:rsidR="00F84C72" w:rsidRPr="00F84C72" w:rsidRDefault="00F84C72" w:rsidP="00F84C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51E96" w:rsidRPr="00F84C72" w:rsidRDefault="00F84C72" w:rsidP="00F84C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84C72">
                              <w:rPr>
                                <w:sz w:val="20"/>
                              </w:rPr>
                              <w:t>Pick another sentence of your 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" o:spid="_x0000_s1026" type="#_x0000_t4" style="position:absolute;left:0;text-align:left;margin-left:-10.85pt;margin-top:.25pt;width:282.5pt;height:331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84C72" w:rsidRPr="00F84C72" w:rsidRDefault="00F84C72" w:rsidP="00F84C72">
                      <w:pPr>
                        <w:jc w:val="center"/>
                        <w:rPr>
                          <w:sz w:val="20"/>
                        </w:rPr>
                      </w:pPr>
                      <w:r w:rsidRPr="00F84C72">
                        <w:rPr>
                          <w:sz w:val="20"/>
                        </w:rPr>
                        <w:t>Use graph paper to create a colorful array that shows the following division sentences:</w:t>
                      </w:r>
                    </w:p>
                    <w:p w:rsidR="00F84C72" w:rsidRPr="00F84C72" w:rsidRDefault="00F84C72" w:rsidP="00F84C72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F84C72" w:rsidRPr="00F84C72" w:rsidRDefault="00F84C72" w:rsidP="00F84C72">
                      <w:pPr>
                        <w:jc w:val="center"/>
                        <w:rPr>
                          <w:sz w:val="20"/>
                        </w:rPr>
                      </w:pPr>
                      <w:r w:rsidRPr="00F84C72">
                        <w:rPr>
                          <w:sz w:val="20"/>
                        </w:rPr>
                        <w:t>40÷8=5</w:t>
                      </w:r>
                    </w:p>
                    <w:p w:rsidR="00F84C72" w:rsidRPr="00F84C72" w:rsidRDefault="00F84C72" w:rsidP="00F84C72">
                      <w:pPr>
                        <w:jc w:val="center"/>
                        <w:rPr>
                          <w:sz w:val="20"/>
                        </w:rPr>
                      </w:pPr>
                      <w:r w:rsidRPr="00F84C72">
                        <w:rPr>
                          <w:sz w:val="20"/>
                        </w:rPr>
                        <w:t>28÷4=7</w:t>
                      </w:r>
                    </w:p>
                    <w:p w:rsidR="00F84C72" w:rsidRPr="00F84C72" w:rsidRDefault="00F84C72" w:rsidP="00F84C72">
                      <w:pPr>
                        <w:jc w:val="center"/>
                        <w:rPr>
                          <w:sz w:val="20"/>
                        </w:rPr>
                      </w:pPr>
                      <w:r w:rsidRPr="00F84C72">
                        <w:rPr>
                          <w:sz w:val="20"/>
                        </w:rPr>
                        <w:t>72÷9=8</w:t>
                      </w:r>
                    </w:p>
                    <w:p w:rsidR="00F84C72" w:rsidRPr="00F84C72" w:rsidRDefault="00F84C72" w:rsidP="00F84C72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A51E96" w:rsidRPr="00F84C72" w:rsidRDefault="00F84C72" w:rsidP="00F84C72">
                      <w:pPr>
                        <w:jc w:val="center"/>
                        <w:rPr>
                          <w:sz w:val="20"/>
                        </w:rPr>
                      </w:pPr>
                      <w:r w:rsidRPr="00F84C72">
                        <w:rPr>
                          <w:sz w:val="20"/>
                        </w:rPr>
                        <w:t>Pick another sentence of your own.</w:t>
                      </w:r>
                    </w:p>
                  </w:txbxContent>
                </v:textbox>
              </v:shape>
            </w:pict>
          </mc:Fallback>
        </mc:AlternateContent>
      </w:r>
    </w:p>
    <w:p w:rsidR="0080263F" w:rsidRDefault="0080263F" w:rsidP="002C1BBF">
      <w:pPr>
        <w:jc w:val="center"/>
        <w:rPr>
          <w:rFonts w:ascii="Cooper Black" w:hAnsi="Cooper Black"/>
          <w:b/>
        </w:rPr>
      </w:pPr>
    </w:p>
    <w:p w:rsidR="00D8704B" w:rsidRDefault="00295BE7" w:rsidP="002C1BBF">
      <w:pPr>
        <w:jc w:val="center"/>
        <w:rPr>
          <w:rFonts w:ascii="Cooper Black" w:hAnsi="Cooper Black"/>
          <w:b/>
        </w:rPr>
      </w:pPr>
      <w:r>
        <w:rPr>
          <w:rFonts w:ascii="Cooper Black" w:hAnsi="Cooper Black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ECE5DD" wp14:editId="733B1D0F">
                <wp:simplePos x="0" y="0"/>
                <wp:positionH relativeFrom="column">
                  <wp:posOffset>4140679</wp:posOffset>
                </wp:positionH>
                <wp:positionV relativeFrom="paragraph">
                  <wp:posOffset>26922</wp:posOffset>
                </wp:positionV>
                <wp:extent cx="2139351" cy="482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351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414" w:rsidRPr="007060B0" w:rsidRDefault="00295BE7" w:rsidP="00295BE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  <w:t>CONSTRUCT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326.05pt;margin-top:2.1pt;width:168.45pt;height:3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" filled="f" stroked="f" strokeweight=".5pt">
                <v:textbox>
                  <w:txbxContent>
                    <w:p w:rsidR="00200414" w:rsidRPr="007060B0" w:rsidRDefault="00295BE7" w:rsidP="00295BE7">
                      <w:pPr>
                        <w:jc w:val="center"/>
                        <w:rPr>
                          <w:rFonts w:ascii="Kristen ITC" w:hAnsi="Kristen ITC"/>
                          <w:b/>
                          <w:sz w:val="3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6"/>
                        </w:rPr>
                        <w:t>CONSTRUCT</w:t>
                      </w:r>
                    </w:p>
                  </w:txbxContent>
                </v:textbox>
              </v:shape>
            </w:pict>
          </mc:Fallback>
        </mc:AlternateContent>
      </w:r>
      <w:r w:rsidR="00CC1B99">
        <w:rPr>
          <w:rFonts w:ascii="Cooper Black" w:hAnsi="Cooper Black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DC18C9" wp14:editId="07AF9164">
                <wp:simplePos x="0" y="0"/>
                <wp:positionH relativeFrom="column">
                  <wp:posOffset>9349</wp:posOffset>
                </wp:positionH>
                <wp:positionV relativeFrom="paragraph">
                  <wp:posOffset>430783</wp:posOffset>
                </wp:positionV>
                <wp:extent cx="1276350" cy="433070"/>
                <wp:effectExtent l="212090" t="0" r="28829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83608">
                          <a:off x="0" y="0"/>
                          <a:ext cx="1276350" cy="433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E96" w:rsidRPr="007060B0" w:rsidRDefault="00A51E96">
                            <w:pPr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</w:pPr>
                            <w:r w:rsidRPr="007060B0"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  <w:t>CREATE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.75pt;margin-top:33.9pt;width:100.5pt;height:34.1pt;rotation:-318547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" filled="f" stroked="f" strokeweight=".5pt">
                <v:textbox>
                  <w:txbxContent>
                    <w:p w:rsidR="00A51E96" w:rsidRPr="007060B0" w:rsidRDefault="00A51E96">
                      <w:pPr>
                        <w:rPr>
                          <w:rFonts w:ascii="Kristen ITC" w:hAnsi="Kristen ITC"/>
                          <w:b/>
                          <w:sz w:val="36"/>
                        </w:rPr>
                      </w:pPr>
                      <w:r w:rsidRPr="007060B0">
                        <w:rPr>
                          <w:rFonts w:ascii="Kristen ITC" w:hAnsi="Kristen ITC"/>
                          <w:b/>
                          <w:sz w:val="36"/>
                        </w:rPr>
                        <w:t>CREATE</w:t>
                      </w:r>
                    </w:p>
                  </w:txbxContent>
                </v:textbox>
              </v:shape>
            </w:pict>
          </mc:Fallback>
        </mc:AlternateContent>
      </w:r>
      <w:r w:rsidR="002B50C4">
        <w:rPr>
          <w:rFonts w:ascii="Cooper Black" w:hAnsi="Cooper Black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696FE8" wp14:editId="68F71B87">
                <wp:simplePos x="0" y="0"/>
                <wp:positionH relativeFrom="column">
                  <wp:posOffset>4137660</wp:posOffset>
                </wp:positionH>
                <wp:positionV relativeFrom="paragraph">
                  <wp:posOffset>3890010</wp:posOffset>
                </wp:positionV>
                <wp:extent cx="1940560" cy="482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56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414" w:rsidRPr="002B50C4" w:rsidRDefault="00200414" w:rsidP="00200414">
                            <w:pPr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</w:pPr>
                            <w:r w:rsidRPr="002B50C4"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  <w:t>SYNTHESIZE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1" type="#_x0000_t202" style="position:absolute;left:0;text-align:left;margin-left:325.8pt;margin-top:306.3pt;width:152.8pt;height:3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" filled="f" stroked="f" strokeweight=".5pt">
                <v:textbox>
                  <w:txbxContent>
                    <w:p w:rsidR="00200414" w:rsidRPr="002B50C4" w:rsidRDefault="00200414" w:rsidP="00200414">
                      <w:pPr>
                        <w:rPr>
                          <w:rFonts w:ascii="Kristen ITC" w:hAnsi="Kristen ITC"/>
                          <w:b/>
                          <w:sz w:val="36"/>
                        </w:rPr>
                      </w:pPr>
                      <w:r w:rsidRPr="002B50C4">
                        <w:rPr>
                          <w:rFonts w:ascii="Kristen ITC" w:hAnsi="Kristen ITC"/>
                          <w:b/>
                          <w:sz w:val="36"/>
                        </w:rPr>
                        <w:t>SYNTHESIZE</w:t>
                      </w:r>
                    </w:p>
                  </w:txbxContent>
                </v:textbox>
              </v:shape>
            </w:pict>
          </mc:Fallback>
        </mc:AlternateContent>
      </w:r>
      <w:r w:rsidR="002B50C4">
        <w:rPr>
          <w:rFonts w:ascii="Cooper Black" w:hAnsi="Cooper Black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E7FACF" wp14:editId="608DBF33">
                <wp:simplePos x="0" y="0"/>
                <wp:positionH relativeFrom="column">
                  <wp:posOffset>792744</wp:posOffset>
                </wp:positionH>
                <wp:positionV relativeFrom="paragraph">
                  <wp:posOffset>3890645</wp:posOffset>
                </wp:positionV>
                <wp:extent cx="1733550" cy="482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414" w:rsidRPr="007060B0" w:rsidRDefault="00295BE7" w:rsidP="00295BE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  <w:t>DEVELOP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0" type="#_x0000_t202" style="position:absolute;left:0;text-align:left;margin-left:62.4pt;margin-top:306.35pt;width:136.5pt;height:3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" filled="f" stroked="f" strokeweight=".5pt">
                <v:textbox>
                  <w:txbxContent>
                    <w:p w:rsidR="00200414" w:rsidRPr="007060B0" w:rsidRDefault="00295BE7" w:rsidP="00295BE7">
                      <w:pPr>
                        <w:jc w:val="center"/>
                        <w:rPr>
                          <w:rFonts w:ascii="Kristen ITC" w:hAnsi="Kristen ITC"/>
                          <w:b/>
                          <w:sz w:val="3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6"/>
                        </w:rPr>
                        <w:t>DEVELOP</w:t>
                      </w:r>
                    </w:p>
                  </w:txbxContent>
                </v:textbox>
              </v:shape>
            </w:pict>
          </mc:Fallback>
        </mc:AlternateContent>
      </w:r>
      <w:r w:rsidR="00200414">
        <w:rPr>
          <w:rFonts w:ascii="Cooper Black" w:hAnsi="Cooper Black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987C1" wp14:editId="0069CE42">
                <wp:simplePos x="0" y="0"/>
                <wp:positionH relativeFrom="column">
                  <wp:posOffset>3523244</wp:posOffset>
                </wp:positionH>
                <wp:positionV relativeFrom="paragraph">
                  <wp:posOffset>354330</wp:posOffset>
                </wp:positionV>
                <wp:extent cx="3372485" cy="3458210"/>
                <wp:effectExtent l="57150" t="38100" r="94615" b="12319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485" cy="345821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C72" w:rsidRDefault="00F84C72" w:rsidP="00F84C72">
                            <w:pPr>
                              <w:jc w:val="center"/>
                            </w:pPr>
                            <w:r>
                              <w:t xml:space="preserve">Write </w:t>
                            </w:r>
                            <w:r w:rsidR="00F118CD">
                              <w:t>a 3-step math story problem</w:t>
                            </w:r>
                            <w:r>
                              <w:t xml:space="preserve"> to share with your friends.  Your problem must have 3 steps and at least one step must be division. Here is a 2 step example. Make five story problems in total.</w:t>
                            </w:r>
                          </w:p>
                          <w:p w:rsidR="00F84C72" w:rsidRDefault="00F84C72" w:rsidP="00F84C72">
                            <w:pPr>
                              <w:jc w:val="center"/>
                            </w:pPr>
                          </w:p>
                          <w:p w:rsidR="00F84C72" w:rsidRPr="00F84C72" w:rsidRDefault="00F84C72" w:rsidP="00F84C72">
                            <w:pPr>
                              <w:jc w:val="center"/>
                            </w:pPr>
                            <w:r w:rsidRPr="00F84C72">
                              <w:t>Jennie makes quilts. She can make 7 quilts with 21 yards of material. How many yards of</w:t>
                            </w:r>
                          </w:p>
                          <w:p w:rsidR="00A51E96" w:rsidRPr="00F84C72" w:rsidRDefault="00F84C72" w:rsidP="00F84C7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4C72">
                              <w:t>material would be required to make 12 quilts?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31" style="position:absolute;left:0;text-align:left;margin-left:277.4pt;margin-top:27.9pt;width:265.55pt;height:27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84C72" w:rsidRDefault="00F84C72" w:rsidP="00F84C72">
                      <w:pPr>
                        <w:jc w:val="center"/>
                      </w:pPr>
                      <w:r>
                        <w:t xml:space="preserve">Write </w:t>
                      </w:r>
                      <w:r w:rsidR="00F118CD">
                        <w:t xml:space="preserve">a 3-step math story </w:t>
                      </w:r>
                      <w:r w:rsidR="00F118CD">
                        <w:t>problem</w:t>
                      </w:r>
                      <w:bookmarkStart w:id="1" w:name="_GoBack"/>
                      <w:bookmarkEnd w:id="1"/>
                      <w:r>
                        <w:t xml:space="preserve"> to share with your friends.  Your problem must have 3 steps and at least one step must be division. Here is a 2 step example. Make five story problems in total.</w:t>
                      </w:r>
                    </w:p>
                    <w:p w:rsidR="00F84C72" w:rsidRDefault="00F84C72" w:rsidP="00F84C72">
                      <w:pPr>
                        <w:jc w:val="center"/>
                      </w:pPr>
                    </w:p>
                    <w:p w:rsidR="00F84C72" w:rsidRPr="00F84C72" w:rsidRDefault="00F84C72" w:rsidP="00F84C72">
                      <w:pPr>
                        <w:jc w:val="center"/>
                      </w:pPr>
                      <w:r w:rsidRPr="00F84C72">
                        <w:t>Jennie makes quilts. She can make 7 quilts with 21 yards of material. How many yards of</w:t>
                      </w:r>
                    </w:p>
                    <w:p w:rsidR="00A51E96" w:rsidRPr="00F84C72" w:rsidRDefault="00F84C72" w:rsidP="00F84C7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F84C72">
                        <w:t>material</w:t>
                      </w:r>
                      <w:proofErr w:type="gramEnd"/>
                      <w:r w:rsidRPr="00F84C72">
                        <w:t xml:space="preserve"> would be required to make 12 quilts?</w:t>
                      </w:r>
                    </w:p>
                  </w:txbxContent>
                </v:textbox>
              </v:oval>
            </w:pict>
          </mc:Fallback>
        </mc:AlternateContent>
      </w:r>
      <w:r w:rsidR="00200414">
        <w:rPr>
          <w:rFonts w:ascii="Cooper Black" w:hAnsi="Cooper Black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FD543" wp14:editId="11055777">
                <wp:simplePos x="0" y="0"/>
                <wp:positionH relativeFrom="column">
                  <wp:posOffset>68580</wp:posOffset>
                </wp:positionH>
                <wp:positionV relativeFrom="paragraph">
                  <wp:posOffset>4227195</wp:posOffset>
                </wp:positionV>
                <wp:extent cx="3096260" cy="3346450"/>
                <wp:effectExtent l="57150" t="38100" r="104140" b="1206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3346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5BE7" w:rsidRPr="00C96C7A" w:rsidRDefault="00295BE7" w:rsidP="00295BE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96C7A">
                              <w:rPr>
                                <w:color w:val="FFFFFF" w:themeColor="background1"/>
                              </w:rPr>
                              <w:t>Play the “Drag Race Division Game” at this website</w:t>
                            </w:r>
                          </w:p>
                          <w:p w:rsidR="00295BE7" w:rsidRPr="00C96C7A" w:rsidRDefault="00295BE7" w:rsidP="00295BE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295BE7" w:rsidRPr="00C96C7A" w:rsidRDefault="003669F9" w:rsidP="00295BE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hyperlink r:id="rId5" w:history="1">
                              <w:r w:rsidR="00295BE7" w:rsidRPr="00C96C7A">
                                <w:rPr>
                                  <w:rStyle w:val="Hyperlink"/>
                                  <w:color w:val="FFFFFF" w:themeColor="background1"/>
                                  <w:u w:val="none"/>
                                </w:rPr>
                                <w:t>http://www.internet4classrooms.com/skill_builders/division_math_fourth_4th_grade.htm</w:t>
                              </w:r>
                            </w:hyperlink>
                          </w:p>
                          <w:p w:rsidR="00295BE7" w:rsidRPr="00C96C7A" w:rsidRDefault="00295BE7" w:rsidP="00295BE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295BE7" w:rsidRPr="00C96C7A" w:rsidRDefault="00295BE7" w:rsidP="00295BE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96C7A">
                              <w:rPr>
                                <w:color w:val="FFFFFF" w:themeColor="background1"/>
                              </w:rPr>
                              <w:t>Develop your own game to help your friends learn their division facts. Use index cards or playing cards.</w:t>
                            </w:r>
                          </w:p>
                          <w:p w:rsidR="00FC002E" w:rsidRPr="00C96C7A" w:rsidRDefault="00FC002E" w:rsidP="00295BE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5.4pt;margin-top:332.85pt;width:243.8pt;height:2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95BE7" w:rsidRPr="00C96C7A" w:rsidRDefault="00295BE7" w:rsidP="00295BE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96C7A">
                        <w:rPr>
                          <w:color w:val="FFFFFF" w:themeColor="background1"/>
                        </w:rPr>
                        <w:t>Play the “Drag Race Division Game” at this website</w:t>
                      </w:r>
                    </w:p>
                    <w:p w:rsidR="00295BE7" w:rsidRPr="00C96C7A" w:rsidRDefault="00295BE7" w:rsidP="00295BE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295BE7" w:rsidRPr="00C96C7A" w:rsidRDefault="00C96C7A" w:rsidP="00295BE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hyperlink r:id="rId6" w:history="1">
                        <w:r w:rsidR="00295BE7" w:rsidRPr="00C96C7A">
                          <w:rPr>
                            <w:rStyle w:val="Hyperlink"/>
                            <w:color w:val="FFFFFF" w:themeColor="background1"/>
                            <w:u w:val="none"/>
                          </w:rPr>
                          <w:t>http://www.internet4classrooms.com/skill_builders/division_math_fourth_4th_grade.htm</w:t>
                        </w:r>
                      </w:hyperlink>
                    </w:p>
                    <w:p w:rsidR="00295BE7" w:rsidRPr="00C96C7A" w:rsidRDefault="00295BE7" w:rsidP="00295BE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295BE7" w:rsidRPr="00C96C7A" w:rsidRDefault="00295BE7" w:rsidP="00295BE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96C7A">
                        <w:rPr>
                          <w:color w:val="FFFFFF" w:themeColor="background1"/>
                        </w:rPr>
                        <w:t>Develop your own game to help your friends learn their division facts. Use index cards or playing cards.</w:t>
                      </w:r>
                    </w:p>
                    <w:p w:rsidR="00FC002E" w:rsidRPr="00C96C7A" w:rsidRDefault="00FC002E" w:rsidP="00295BE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6E2D">
        <w:rPr>
          <w:rFonts w:ascii="Cooper Black" w:hAnsi="Cooper Black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F44C3" wp14:editId="11ADDD3C">
                <wp:simplePos x="0" y="0"/>
                <wp:positionH relativeFrom="column">
                  <wp:posOffset>3303270</wp:posOffset>
                </wp:positionH>
                <wp:positionV relativeFrom="paragraph">
                  <wp:posOffset>4234815</wp:posOffset>
                </wp:positionV>
                <wp:extent cx="3561715" cy="3260725"/>
                <wp:effectExtent l="57150" t="38100" r="38735" b="111125"/>
                <wp:wrapNone/>
                <wp:docPr id="8" name="Hex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1715" cy="3260725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D2C" w:rsidRPr="00927D2C" w:rsidRDefault="00295BE7" w:rsidP="00295BE7">
                            <w:pPr>
                              <w:jc w:val="center"/>
                            </w:pPr>
                            <w:r>
                              <w:t>Give 5 real world examples about how people can use division in daily life. Pick your favorite example and draw a picture or write a short story demonstrates the importance of division in our world.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8" o:spid="_x0000_s1033" type="#_x0000_t9" style="position:absolute;left:0;text-align:left;margin-left:260.1pt;margin-top:333.45pt;width:280.45pt;height:25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" adj="4944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27D2C" w:rsidRPr="00927D2C" w:rsidRDefault="00295BE7" w:rsidP="00295BE7">
                      <w:pPr>
                        <w:jc w:val="center"/>
                      </w:pPr>
                      <w:r>
                        <w:t>Give 5 real world examples about how people can use division in daily life. Pick your favorite example and draw a picture or write a short story demonstrates the importance of division in our world.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704B" w:rsidSect="009502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34"/>
    <w:rsid w:val="000A4761"/>
    <w:rsid w:val="00200414"/>
    <w:rsid w:val="00220C26"/>
    <w:rsid w:val="00295BE7"/>
    <w:rsid w:val="002B50C4"/>
    <w:rsid w:val="002C1BBF"/>
    <w:rsid w:val="003669F9"/>
    <w:rsid w:val="003A2734"/>
    <w:rsid w:val="00536E2D"/>
    <w:rsid w:val="00652924"/>
    <w:rsid w:val="00691538"/>
    <w:rsid w:val="007060B0"/>
    <w:rsid w:val="00740C60"/>
    <w:rsid w:val="0075348A"/>
    <w:rsid w:val="00773E2C"/>
    <w:rsid w:val="0080263F"/>
    <w:rsid w:val="00806D49"/>
    <w:rsid w:val="008408D8"/>
    <w:rsid w:val="00896F70"/>
    <w:rsid w:val="009014DC"/>
    <w:rsid w:val="00927D2C"/>
    <w:rsid w:val="00950287"/>
    <w:rsid w:val="00965E59"/>
    <w:rsid w:val="00A13868"/>
    <w:rsid w:val="00A51E96"/>
    <w:rsid w:val="00AB4314"/>
    <w:rsid w:val="00AE0924"/>
    <w:rsid w:val="00B01999"/>
    <w:rsid w:val="00B043C6"/>
    <w:rsid w:val="00C60310"/>
    <w:rsid w:val="00C96C7A"/>
    <w:rsid w:val="00CC1B99"/>
    <w:rsid w:val="00D8704B"/>
    <w:rsid w:val="00E65E56"/>
    <w:rsid w:val="00E9645D"/>
    <w:rsid w:val="00F118CD"/>
    <w:rsid w:val="00F84C72"/>
    <w:rsid w:val="00FC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00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0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ternet4classrooms.com/skill_builders/division_math_fourth_4th_grade.htm" TargetMode="External"/><Relationship Id="rId5" Type="http://schemas.openxmlformats.org/officeDocument/2006/relationships/hyperlink" Target="http://www.internet4classrooms.com/skill_builders/division_math_fourth_4th_grad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Keith, Rebecca</dc:creator>
  <cp:lastModifiedBy>Vrooman, Ronee L.</cp:lastModifiedBy>
  <cp:revision>2</cp:revision>
  <cp:lastPrinted>2014-09-22T16:35:00Z</cp:lastPrinted>
  <dcterms:created xsi:type="dcterms:W3CDTF">2015-09-15T22:22:00Z</dcterms:created>
  <dcterms:modified xsi:type="dcterms:W3CDTF">2015-09-15T22:22:00Z</dcterms:modified>
</cp:coreProperties>
</file>