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AD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Adverbs</w:t>
      </w: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</w:rPr>
        <w:t>Adverb</w:t>
      </w:r>
      <w:r>
        <w:rPr>
          <w:rFonts w:ascii="Times New Roman" w:hAnsi="Times New Roman" w:cs="Times New Roman"/>
          <w:sz w:val="24"/>
          <w:szCs w:val="24"/>
        </w:rPr>
        <w:t xml:space="preserve"> is a word that modifies a verb, an adjective, or another adverb.</w:t>
      </w: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adverb tells</w:t>
      </w:r>
      <w:r>
        <w:rPr>
          <w:rFonts w:ascii="Times New Roman" w:hAnsi="Times New Roman" w:cs="Times New Roman"/>
          <w:i/>
          <w:sz w:val="24"/>
          <w:szCs w:val="24"/>
        </w:rPr>
        <w:t xml:space="preserve"> where, when, how,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sz w:val="24"/>
          <w:szCs w:val="24"/>
        </w:rPr>
        <w:t>to what extent</w:t>
      </w:r>
      <w:r>
        <w:rPr>
          <w:rFonts w:ascii="Times New Roman" w:hAnsi="Times New Roman" w:cs="Times New Roman"/>
          <w:sz w:val="24"/>
          <w:szCs w:val="24"/>
        </w:rPr>
        <w:t xml:space="preserve"> about a verb, adjective or adverb.</w:t>
      </w: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04C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04CD6" w:rsidRDefault="00D04CD6" w:rsidP="00D04C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04CD6" w:rsidRPr="00D04CD6" w:rsidRDefault="00D04CD6" w:rsidP="00D04C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Examples:</w:t>
      </w:r>
    </w:p>
    <w:p w:rsidR="00D04CD6" w:rsidRDefault="00D04CD6" w:rsidP="00D04C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CD6" w:rsidRDefault="00D04CD6" w:rsidP="00D04C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Where?</w:t>
      </w: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said the forest fire started </w:t>
      </w:r>
      <w:r>
        <w:rPr>
          <w:rFonts w:ascii="Times New Roman" w:hAnsi="Times New Roman" w:cs="Times New Roman"/>
          <w:b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When?</w:t>
      </w: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</w:t>
      </w:r>
      <w:r>
        <w:rPr>
          <w:rFonts w:ascii="Times New Roman" w:hAnsi="Times New Roman" w:cs="Times New Roman"/>
          <w:b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rounded up the suspects.</w:t>
      </w: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How?</w:t>
      </w: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president spoke </w:t>
      </w:r>
      <w:r>
        <w:rPr>
          <w:rFonts w:ascii="Times New Roman" w:hAnsi="Times New Roman" w:cs="Times New Roman"/>
          <w:b/>
          <w:sz w:val="24"/>
          <w:szCs w:val="24"/>
        </w:rPr>
        <w:t>carefully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 What Extent?</w:t>
      </w:r>
    </w:p>
    <w:p w:rsidR="00D04CD6" w:rsidRDefault="00D04CD6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Stoltenberg was </w:t>
      </w:r>
      <w:r>
        <w:rPr>
          <w:rFonts w:ascii="Times New Roman" w:hAnsi="Times New Roman" w:cs="Times New Roman"/>
          <w:b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proud of his students.</w:t>
      </w: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P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Adverbs may come before or after the words they modify.  They may also come between the parts of verb phrases.</w:t>
      </w: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Exercise 8</w:t>
      </w:r>
    </w:p>
    <w:p w:rsidR="003863EC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3863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listen carefully to advice from experienced photographers, who usually like to </w:t>
      </w:r>
    </w:p>
    <w:p w:rsidR="003863EC" w:rsidRDefault="003863EC" w:rsidP="003863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3863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their knowledge.</w:t>
      </w:r>
    </w:p>
    <w:p w:rsidR="003863EC" w:rsidRDefault="003863EC" w:rsidP="003863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3863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3863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always takes perfect pictures, but some tips can help you now.</w:t>
      </w:r>
    </w:p>
    <w:p w:rsidR="003863EC" w:rsidRDefault="003863EC" w:rsidP="003863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3863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3863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begin with, you should never move when you are taking pictures.</w:t>
      </w:r>
    </w:p>
    <w:p w:rsidR="003863EC" w:rsidRDefault="003863EC" w:rsidP="003863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3863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3863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stand still and hold your camera firmly.</w:t>
      </w:r>
    </w:p>
    <w:p w:rsidR="003863EC" w:rsidRDefault="003863EC" w:rsidP="003863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3863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3863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photographers sugg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est that you move your feet apart and put one foot forward to </w:t>
      </w:r>
    </w:p>
    <w:p w:rsidR="003863EC" w:rsidRDefault="003863EC" w:rsidP="003863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63EC" w:rsidRDefault="003863EC" w:rsidP="003863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maintain your balance.</w:t>
      </w:r>
    </w:p>
    <w:p w:rsidR="003863EC" w:rsidRPr="00D04CD6" w:rsidRDefault="003863EC" w:rsidP="00D04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863EC" w:rsidRPr="00D0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27BB"/>
    <w:multiLevelType w:val="hybridMultilevel"/>
    <w:tmpl w:val="4406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D6"/>
    <w:rsid w:val="00292087"/>
    <w:rsid w:val="003863EC"/>
    <w:rsid w:val="00913DF6"/>
    <w:rsid w:val="009449AD"/>
    <w:rsid w:val="00D0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2</cp:revision>
  <dcterms:created xsi:type="dcterms:W3CDTF">2011-11-14T21:07:00Z</dcterms:created>
  <dcterms:modified xsi:type="dcterms:W3CDTF">2011-11-14T21:17:00Z</dcterms:modified>
</cp:coreProperties>
</file>