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7" w:rsidRDefault="00052BF6" w:rsidP="00677407">
      <w:pPr>
        <w:spacing w:after="0"/>
        <w:rPr>
          <w:sz w:val="36"/>
        </w:rPr>
      </w:pPr>
      <w:r w:rsidRPr="00052BF6">
        <w:rPr>
          <w:sz w:val="36"/>
        </w:rPr>
        <w:t xml:space="preserve">11.2 Texas Revolution </w:t>
      </w:r>
      <w:r w:rsidR="00677407" w:rsidRPr="00677407">
        <w:rPr>
          <w:sz w:val="36"/>
        </w:rPr>
        <w:t>Plot Diagram</w:t>
      </w:r>
    </w:p>
    <w:p w:rsidR="00677407" w:rsidRPr="00677407" w:rsidRDefault="00677407" w:rsidP="00677407">
      <w:pPr>
        <w:spacing w:after="0"/>
        <w:rPr>
          <w:sz w:val="24"/>
        </w:rPr>
      </w:pPr>
      <w:r>
        <w:rPr>
          <w:sz w:val="24"/>
        </w:rPr>
        <w:t>Use a diagram like the one below to make plot diagrams for The Battle of the Alamo</w:t>
      </w:r>
      <w:r w:rsidR="000B33F6">
        <w:rPr>
          <w:sz w:val="24"/>
        </w:rPr>
        <w:t xml:space="preserve"> (Page 68)</w:t>
      </w:r>
      <w:r>
        <w:rPr>
          <w:sz w:val="24"/>
        </w:rPr>
        <w:t>, The</w:t>
      </w:r>
      <w:r w:rsidR="000B33F6">
        <w:rPr>
          <w:sz w:val="24"/>
        </w:rPr>
        <w:t xml:space="preserve"> Battle of San Jacinto (Page 69), and Independent Nation (Page 70) in your student notebook</w:t>
      </w:r>
      <w:bookmarkStart w:id="0" w:name="_GoBack"/>
      <w:bookmarkEnd w:id="0"/>
      <w:r w:rsidR="000B33F6">
        <w:rPr>
          <w:sz w:val="24"/>
        </w:rPr>
        <w:t xml:space="preserve">. </w:t>
      </w:r>
    </w:p>
    <w:p w:rsidR="00052BF6" w:rsidRDefault="00052BF6" w:rsidP="00677407">
      <w:pPr>
        <w:spacing w:after="0"/>
      </w:pPr>
    </w:p>
    <w:p w:rsidR="00052BF6" w:rsidRDefault="00052B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1972" wp14:editId="0B9ADAAC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076950" cy="3848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407" w:rsidRDefault="00677407"/>
                          <w:p w:rsidR="00677407" w:rsidRDefault="00677407"/>
                          <w:p w:rsidR="00677407" w:rsidRDefault="0067740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Climax</w:t>
                            </w:r>
                          </w:p>
                          <w:p w:rsidR="00677407" w:rsidRDefault="00677407"/>
                          <w:p w:rsidR="00677407" w:rsidRDefault="00677407"/>
                          <w:p w:rsidR="00677407" w:rsidRDefault="00677407"/>
                          <w:p w:rsidR="00677407" w:rsidRDefault="0067740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Rising Action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Falling Action</w:t>
                            </w:r>
                          </w:p>
                          <w:p w:rsidR="00677407" w:rsidRDefault="0067740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7407" w:rsidRDefault="0067740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Resolution</w:t>
                            </w:r>
                          </w:p>
                          <w:p w:rsidR="00677407" w:rsidRDefault="00677407"/>
                          <w:p w:rsidR="00677407" w:rsidRDefault="00677407">
                            <w:r>
                              <w:t xml:space="preserve">         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4.5pt;width:478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f4kQIAALM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" fillcolor="white [3201]" strokeweight=".5pt">
                <v:textbox>
                  <w:txbxContent>
                    <w:p w:rsidR="00677407" w:rsidRDefault="00677407"/>
                    <w:p w:rsidR="00677407" w:rsidRDefault="00677407"/>
                    <w:p w:rsidR="00677407" w:rsidRDefault="0067740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Climax</w:t>
                      </w:r>
                    </w:p>
                    <w:p w:rsidR="00677407" w:rsidRDefault="00677407"/>
                    <w:p w:rsidR="00677407" w:rsidRDefault="00677407"/>
                    <w:p w:rsidR="00677407" w:rsidRDefault="00677407"/>
                    <w:p w:rsidR="00677407" w:rsidRDefault="00677407">
                      <w:r>
                        <w:tab/>
                      </w:r>
                      <w:r>
                        <w:tab/>
                      </w:r>
                      <w:r>
                        <w:tab/>
                        <w:t>Rising Action</w:t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Falling Action</w:t>
                      </w:r>
                    </w:p>
                    <w:p w:rsidR="00677407" w:rsidRDefault="0067740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7407" w:rsidRDefault="0067740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Resolution</w:t>
                      </w:r>
                    </w:p>
                    <w:p w:rsidR="00677407" w:rsidRDefault="00677407"/>
                    <w:p w:rsidR="00677407" w:rsidRDefault="00677407">
                      <w:r>
                        <w:t xml:space="preserve">          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52BF6" w:rsidRDefault="00052BF6"/>
    <w:p w:rsidR="00052BF6" w:rsidRDefault="00052BF6"/>
    <w:p w:rsidR="00052BF6" w:rsidRDefault="006F38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53244" wp14:editId="26062E7A">
                <wp:simplePos x="0" y="0"/>
                <wp:positionH relativeFrom="column">
                  <wp:posOffset>2857500</wp:posOffset>
                </wp:positionH>
                <wp:positionV relativeFrom="paragraph">
                  <wp:posOffset>3974465</wp:posOffset>
                </wp:positionV>
                <wp:extent cx="1209675" cy="20574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312.95pt" to="320.2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A8011" wp14:editId="22CFBF21">
                <wp:simplePos x="0" y="0"/>
                <wp:positionH relativeFrom="column">
                  <wp:posOffset>4066540</wp:posOffset>
                </wp:positionH>
                <wp:positionV relativeFrom="paragraph">
                  <wp:posOffset>6031865</wp:posOffset>
                </wp:positionV>
                <wp:extent cx="1724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pt,474.95pt" to="455.9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Z8tQ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41C3F" wp14:editId="481C6CC3">
                <wp:simplePos x="0" y="0"/>
                <wp:positionH relativeFrom="column">
                  <wp:posOffset>152400</wp:posOffset>
                </wp:positionH>
                <wp:positionV relativeFrom="paragraph">
                  <wp:posOffset>6440805</wp:posOffset>
                </wp:positionV>
                <wp:extent cx="13144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07.15pt" to="115.5pt,5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54072" wp14:editId="64061374">
                <wp:simplePos x="0" y="0"/>
                <wp:positionH relativeFrom="column">
                  <wp:posOffset>1466850</wp:posOffset>
                </wp:positionH>
                <wp:positionV relativeFrom="paragraph">
                  <wp:posOffset>3974465</wp:posOffset>
                </wp:positionV>
                <wp:extent cx="1390650" cy="2466340"/>
                <wp:effectExtent l="0" t="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46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312.95pt" to="225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" strokecolor="black [3040]"/>
            </w:pict>
          </mc:Fallback>
        </mc:AlternateContent>
      </w:r>
      <w:r w:rsidR="00052B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05B5" wp14:editId="38D6B2FE">
                <wp:simplePos x="0" y="0"/>
                <wp:positionH relativeFrom="column">
                  <wp:posOffset>-114300</wp:posOffset>
                </wp:positionH>
                <wp:positionV relativeFrom="paragraph">
                  <wp:posOffset>3088640</wp:posOffset>
                </wp:positionV>
                <wp:extent cx="6076950" cy="3848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84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407" w:rsidRPr="00052BF6" w:rsidRDefault="00677407" w:rsidP="00052B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52BF6">
                              <w:rPr>
                                <w:sz w:val="28"/>
                              </w:rPr>
                              <w:t>Texas Revolution</w:t>
                            </w:r>
                            <w:r w:rsidR="000B33F6">
                              <w:rPr>
                                <w:sz w:val="28"/>
                              </w:rPr>
                              <w:t xml:space="preserve"> Page 67</w:t>
                            </w:r>
                          </w:p>
                          <w:p w:rsidR="00677407" w:rsidRDefault="00677407" w:rsidP="006F3859">
                            <w:pPr>
                              <w:spacing w:after="0"/>
                              <w:ind w:left="2160" w:firstLine="720"/>
                            </w:pPr>
                            <w:r>
                              <w:t>Santa Anna was captured at San Jacinto</w:t>
                            </w:r>
                          </w:p>
                          <w:p w:rsidR="00677407" w:rsidRDefault="00677407" w:rsidP="00052B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the Mexican Army was destroyed.</w:t>
                            </w:r>
                          </w:p>
                          <w:p w:rsidR="00677407" w:rsidRDefault="00677407" w:rsidP="00052BF6"/>
                          <w:p w:rsidR="00677407" w:rsidRDefault="00677407" w:rsidP="00052B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Battle of San Jacinto</w:t>
                            </w:r>
                          </w:p>
                          <w:p w:rsidR="00677407" w:rsidRDefault="00677407" w:rsidP="00052BF6"/>
                          <w:p w:rsidR="00677407" w:rsidRDefault="00677407" w:rsidP="006F385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Battle of the Alamo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Santa Anna signed a treaty granting </w:t>
                            </w:r>
                          </w:p>
                          <w:p w:rsidR="00677407" w:rsidRDefault="00677407" w:rsidP="00052B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Texas its independence.</w:t>
                            </w:r>
                            <w:proofErr w:type="gramEnd"/>
                          </w:p>
                          <w:p w:rsidR="00677407" w:rsidRDefault="00677407" w:rsidP="00052BF6">
                            <w:r>
                              <w:tab/>
                            </w:r>
                            <w:r>
                              <w:tab/>
                              <w:t>Texas Declared Independence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677407" w:rsidRDefault="00677407" w:rsidP="00052B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Sam Houston was elected</w:t>
                            </w:r>
                          </w:p>
                          <w:p w:rsidR="00677407" w:rsidRDefault="00677407" w:rsidP="00052BF6">
                            <w:r>
                              <w:t xml:space="preserve"> Americans moved to Texas in the 1820’s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president of Texas and its </w:t>
                            </w:r>
                          </w:p>
                          <w:p w:rsidR="00677407" w:rsidRDefault="00677407" w:rsidP="00052BF6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brought slaves which angered the Mexican government.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government</w:t>
                            </w:r>
                            <w:proofErr w:type="gramEnd"/>
                            <w:r>
                              <w:t xml:space="preserve"> was set up.</w:t>
                            </w:r>
                          </w:p>
                          <w:p w:rsidR="00677407" w:rsidRDefault="00677407" w:rsidP="00052B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243.2pt;width:478.5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" fillcolor="window" strokeweight=".5pt">
                <v:textbox>
                  <w:txbxContent>
                    <w:p w:rsidR="00677407" w:rsidRPr="00052BF6" w:rsidRDefault="00677407" w:rsidP="00052BF6">
                      <w:pPr>
                        <w:jc w:val="center"/>
                        <w:rPr>
                          <w:sz w:val="28"/>
                        </w:rPr>
                      </w:pPr>
                      <w:r w:rsidRPr="00052BF6">
                        <w:rPr>
                          <w:sz w:val="28"/>
                        </w:rPr>
                        <w:t>Texas Revolution</w:t>
                      </w:r>
                      <w:r w:rsidR="000B33F6">
                        <w:rPr>
                          <w:sz w:val="28"/>
                        </w:rPr>
                        <w:t xml:space="preserve"> Page 67</w:t>
                      </w:r>
                    </w:p>
                    <w:p w:rsidR="00677407" w:rsidRDefault="00677407" w:rsidP="006F3859">
                      <w:pPr>
                        <w:spacing w:after="0"/>
                        <w:ind w:left="2160" w:firstLine="720"/>
                      </w:pPr>
                      <w:r>
                        <w:t>Santa Anna was captured at San Jacinto</w:t>
                      </w:r>
                    </w:p>
                    <w:p w:rsidR="00677407" w:rsidRDefault="00677407" w:rsidP="00052BF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the Mexican Army was destroyed.</w:t>
                      </w:r>
                    </w:p>
                    <w:p w:rsidR="00677407" w:rsidRDefault="00677407" w:rsidP="00052BF6"/>
                    <w:p w:rsidR="00677407" w:rsidRDefault="00677407" w:rsidP="00052BF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Battle of San Jacinto</w:t>
                      </w:r>
                    </w:p>
                    <w:p w:rsidR="00677407" w:rsidRDefault="00677407" w:rsidP="00052BF6"/>
                    <w:p w:rsidR="00677407" w:rsidRDefault="00677407" w:rsidP="006F385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Battle of the Alamo</w:t>
                      </w:r>
                      <w:r>
                        <w:tab/>
                      </w:r>
                      <w:r>
                        <w:tab/>
                        <w:t xml:space="preserve">       Santa Anna signed a treaty granting </w:t>
                      </w:r>
                    </w:p>
                    <w:p w:rsidR="00677407" w:rsidRDefault="00677407" w:rsidP="00052BF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Texas its independence.</w:t>
                      </w:r>
                      <w:proofErr w:type="gramEnd"/>
                    </w:p>
                    <w:p w:rsidR="00677407" w:rsidRDefault="00677407" w:rsidP="00052BF6">
                      <w:r>
                        <w:tab/>
                      </w:r>
                      <w:r>
                        <w:tab/>
                        <w:t>Texas Declared Independence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  <w:p w:rsidR="00677407" w:rsidRDefault="00677407" w:rsidP="00052BF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Sam Houston was elected</w:t>
                      </w:r>
                    </w:p>
                    <w:p w:rsidR="00677407" w:rsidRDefault="00677407" w:rsidP="00052BF6">
                      <w:r>
                        <w:t xml:space="preserve"> Americans moved to Texas in the 1820’s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president of Texas and its </w:t>
                      </w:r>
                    </w:p>
                    <w:p w:rsidR="00677407" w:rsidRDefault="00677407" w:rsidP="00052BF6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brought slaves which angered the Mexican government.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government</w:t>
                      </w:r>
                      <w:proofErr w:type="gramEnd"/>
                      <w:r>
                        <w:t xml:space="preserve"> was set up.</w:t>
                      </w:r>
                    </w:p>
                    <w:p w:rsidR="00677407" w:rsidRDefault="00677407" w:rsidP="00052BF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2B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EDB5" wp14:editId="4FDDFA3E">
                <wp:simplePos x="0" y="0"/>
                <wp:positionH relativeFrom="column">
                  <wp:posOffset>4067175</wp:posOffset>
                </wp:positionH>
                <wp:positionV relativeFrom="paragraph">
                  <wp:posOffset>1945640</wp:posOffset>
                </wp:positionV>
                <wp:extent cx="1524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53.2pt" to="440.2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CVtAEAALcDAAAOAAAAZHJzL2Uyb0RvYy54bWysU8GOEzEMvSPxD1HudKYVR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" strokecolor="black [3040]"/>
            </w:pict>
          </mc:Fallback>
        </mc:AlternateContent>
      </w:r>
      <w:r w:rsidR="00052B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43F39" wp14:editId="501A5FD2">
                <wp:simplePos x="0" y="0"/>
                <wp:positionH relativeFrom="column">
                  <wp:posOffset>2857500</wp:posOffset>
                </wp:positionH>
                <wp:positionV relativeFrom="paragraph">
                  <wp:posOffset>59690</wp:posOffset>
                </wp:positionV>
                <wp:extent cx="1209675" cy="1885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4.7pt" to="320.2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" strokecolor="black [3040]"/>
            </w:pict>
          </mc:Fallback>
        </mc:AlternateContent>
      </w:r>
      <w:r w:rsidR="00052B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59690</wp:posOffset>
                </wp:positionV>
                <wp:extent cx="1504950" cy="2495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.7pt" to="22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" strokecolor="black [3040]"/>
            </w:pict>
          </mc:Fallback>
        </mc:AlternateContent>
      </w:r>
      <w:r w:rsidR="00052B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2555240</wp:posOffset>
                </wp:positionV>
                <wp:extent cx="1247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01.2pt" to="106.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" strokecolor="black [3040]"/>
            </w:pict>
          </mc:Fallback>
        </mc:AlternateContent>
      </w:r>
    </w:p>
    <w:sectPr w:rsidR="00052BF6" w:rsidSect="00677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F6"/>
    <w:rsid w:val="00052BF6"/>
    <w:rsid w:val="000B33F6"/>
    <w:rsid w:val="001959BF"/>
    <w:rsid w:val="00421E08"/>
    <w:rsid w:val="00677407"/>
    <w:rsid w:val="006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Gregory</dc:creator>
  <cp:keywords/>
  <dc:description/>
  <cp:lastModifiedBy>Murphy, Gregory</cp:lastModifiedBy>
  <cp:revision>2</cp:revision>
  <dcterms:created xsi:type="dcterms:W3CDTF">2010-11-18T23:15:00Z</dcterms:created>
  <dcterms:modified xsi:type="dcterms:W3CDTF">2010-11-18T23:40:00Z</dcterms:modified>
</cp:coreProperties>
</file>