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3D" w:rsidRDefault="00FA1B40">
      <w:r>
        <w:t xml:space="preserve">Chapter 11.1 </w:t>
      </w:r>
      <w:r w:rsidR="005A7271">
        <w:t>Trails to the West-</w:t>
      </w:r>
      <w:r>
        <w:t>Vocabulary Activities</w:t>
      </w:r>
    </w:p>
    <w:p w:rsidR="00072E03" w:rsidRDefault="005A7271">
      <w:hyperlink r:id="rId5" w:history="1">
        <w:r w:rsidR="00557E3D" w:rsidRPr="00B71741">
          <w:rPr>
            <w:rStyle w:val="Hyperlink"/>
          </w:rPr>
          <w:t>http://www.quia.com/jg/2126980.html</w:t>
        </w:r>
      </w:hyperlink>
    </w:p>
    <w:p w:rsidR="00557E3D" w:rsidRDefault="00557E3D"/>
    <w:p w:rsidR="005A7271" w:rsidRDefault="005A7271">
      <w:r>
        <w:t xml:space="preserve">Chapter 11.2 </w:t>
      </w:r>
      <w:proofErr w:type="gramStart"/>
      <w:r>
        <w:t>The</w:t>
      </w:r>
      <w:proofErr w:type="gramEnd"/>
      <w:r>
        <w:t xml:space="preserve"> Texas Revolution-Vocabulary Activities</w:t>
      </w:r>
    </w:p>
    <w:p w:rsidR="005A7271" w:rsidRDefault="005A7271">
      <w:hyperlink r:id="rId6" w:history="1">
        <w:r w:rsidRPr="001F1FB4">
          <w:rPr>
            <w:rStyle w:val="Hyperlink"/>
          </w:rPr>
          <w:t>http://www.quia.com/jg/2131557.html</w:t>
        </w:r>
      </w:hyperlink>
    </w:p>
    <w:p w:rsidR="005A7271" w:rsidRDefault="005A7271">
      <w:bookmarkStart w:id="0" w:name="_GoBack"/>
      <w:bookmarkEnd w:id="0"/>
    </w:p>
    <w:sectPr w:rsidR="005A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3D"/>
    <w:rsid w:val="001959BF"/>
    <w:rsid w:val="00421E08"/>
    <w:rsid w:val="00557E3D"/>
    <w:rsid w:val="005A7271"/>
    <w:rsid w:val="00FA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uia.com/jg/2131557.html" TargetMode="External"/><Relationship Id="rId5" Type="http://schemas.openxmlformats.org/officeDocument/2006/relationships/hyperlink" Target="http://www.quia.com/jg/21269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Gregory</dc:creator>
  <cp:keywords/>
  <dc:description/>
  <cp:lastModifiedBy>Murphy, Gregory</cp:lastModifiedBy>
  <cp:revision>2</cp:revision>
  <dcterms:created xsi:type="dcterms:W3CDTF">2010-11-16T22:27:00Z</dcterms:created>
  <dcterms:modified xsi:type="dcterms:W3CDTF">2010-11-19T00:11:00Z</dcterms:modified>
</cp:coreProperties>
</file>