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CE" w:rsidRPr="00D65FAF" w:rsidRDefault="000246CE" w:rsidP="004D7B4D">
      <w:pPr>
        <w:jc w:val="center"/>
        <w:rPr>
          <w:b/>
          <w:sz w:val="28"/>
          <w:u w:val="single"/>
        </w:rPr>
      </w:pPr>
      <w:r w:rsidRPr="00D65FAF">
        <w:rPr>
          <w:b/>
          <w:sz w:val="28"/>
          <w:u w:val="single"/>
        </w:rPr>
        <w:t>Table of Contents</w:t>
      </w:r>
    </w:p>
    <w:p w:rsidR="000246CE" w:rsidRDefault="000246CE" w:rsidP="004D7B4D">
      <w:pPr>
        <w:rPr>
          <w:b/>
          <w:u w:val="single"/>
        </w:rPr>
      </w:pPr>
    </w:p>
    <w:tbl>
      <w:tblPr>
        <w:tblW w:w="9320" w:type="dxa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7"/>
        <w:gridCol w:w="969"/>
        <w:gridCol w:w="3735"/>
        <w:gridCol w:w="969"/>
      </w:tblGrid>
      <w:tr w:rsidR="000246CE" w:rsidTr="00D22086">
        <w:trPr>
          <w:trHeight w:val="576"/>
        </w:trPr>
        <w:tc>
          <w:tcPr>
            <w:tcW w:w="3647" w:type="dxa"/>
          </w:tcPr>
          <w:p w:rsidR="000246CE" w:rsidRPr="00A21D82" w:rsidRDefault="000246CE" w:rsidP="00A21D82">
            <w:pPr>
              <w:jc w:val="center"/>
              <w:rPr>
                <w:b/>
                <w:u w:val="single"/>
              </w:rPr>
            </w:pPr>
            <w:r w:rsidRPr="00A21D82">
              <w:rPr>
                <w:b/>
                <w:u w:val="single"/>
              </w:rPr>
              <w:t>Left Page</w:t>
            </w:r>
          </w:p>
        </w:tc>
        <w:tc>
          <w:tcPr>
            <w:tcW w:w="0" w:type="auto"/>
          </w:tcPr>
          <w:p w:rsidR="000246CE" w:rsidRPr="00A21D82" w:rsidRDefault="000246CE" w:rsidP="00A21D82">
            <w:pPr>
              <w:jc w:val="center"/>
              <w:rPr>
                <w:b/>
              </w:rPr>
            </w:pPr>
            <w:r w:rsidRPr="00A21D82">
              <w:rPr>
                <w:b/>
              </w:rPr>
              <w:t>Page #</w:t>
            </w:r>
          </w:p>
        </w:tc>
        <w:tc>
          <w:tcPr>
            <w:tcW w:w="3735" w:type="dxa"/>
          </w:tcPr>
          <w:p w:rsidR="000246CE" w:rsidRPr="00A21D82" w:rsidRDefault="000246CE" w:rsidP="00A21D82">
            <w:pPr>
              <w:jc w:val="center"/>
              <w:rPr>
                <w:b/>
                <w:u w:val="single"/>
              </w:rPr>
            </w:pPr>
            <w:r w:rsidRPr="00A21D82">
              <w:rPr>
                <w:b/>
                <w:u w:val="single"/>
              </w:rPr>
              <w:t>Right Page</w:t>
            </w:r>
          </w:p>
        </w:tc>
        <w:tc>
          <w:tcPr>
            <w:tcW w:w="0" w:type="auto"/>
          </w:tcPr>
          <w:p w:rsidR="000246CE" w:rsidRPr="00A21D82" w:rsidRDefault="000246CE" w:rsidP="00A21D82">
            <w:pPr>
              <w:jc w:val="center"/>
              <w:rPr>
                <w:b/>
              </w:rPr>
            </w:pPr>
            <w:r w:rsidRPr="00A21D82">
              <w:rPr>
                <w:b/>
              </w:rPr>
              <w:t>Page #</w:t>
            </w:r>
          </w:p>
        </w:tc>
      </w:tr>
      <w:tr w:rsidR="000246CE" w:rsidTr="00D22086">
        <w:trPr>
          <w:trHeight w:val="576"/>
        </w:trPr>
        <w:tc>
          <w:tcPr>
            <w:tcW w:w="3647" w:type="dxa"/>
          </w:tcPr>
          <w:p w:rsidR="000246CE" w:rsidRPr="00774123" w:rsidRDefault="00774123" w:rsidP="00505B1D">
            <w:pPr>
              <w:rPr>
                <w:b/>
              </w:rPr>
            </w:pPr>
            <w:r w:rsidRPr="00774123">
              <w:rPr>
                <w:b/>
              </w:rPr>
              <w:t xml:space="preserve">Clock </w:t>
            </w:r>
            <w:proofErr w:type="gramStart"/>
            <w:r w:rsidRPr="00774123">
              <w:rPr>
                <w:b/>
              </w:rPr>
              <w:t>study ?’</w:t>
            </w:r>
            <w:proofErr w:type="gramEnd"/>
            <w:r w:rsidRPr="00774123">
              <w:rPr>
                <w:b/>
              </w:rPr>
              <w:t>s; 12-1:00 then choose 4, 7, 9 or 12 o’clock</w:t>
            </w:r>
          </w:p>
        </w:tc>
        <w:tc>
          <w:tcPr>
            <w:tcW w:w="0" w:type="auto"/>
          </w:tcPr>
          <w:p w:rsidR="000246CE" w:rsidRPr="00A21D82" w:rsidRDefault="00E54453" w:rsidP="00A21D8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735" w:type="dxa"/>
          </w:tcPr>
          <w:p w:rsidR="000246CE" w:rsidRPr="00D65FAF" w:rsidRDefault="000246CE" w:rsidP="00A21D82">
            <w:pPr>
              <w:jc w:val="center"/>
            </w:pPr>
            <w:r>
              <w:t>Table of Contents</w:t>
            </w:r>
          </w:p>
        </w:tc>
        <w:tc>
          <w:tcPr>
            <w:tcW w:w="0" w:type="auto"/>
          </w:tcPr>
          <w:p w:rsidR="000246CE" w:rsidRPr="00A21D82" w:rsidRDefault="00E54453" w:rsidP="00A21D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246CE" w:rsidRPr="00A21D82">
              <w:rPr>
                <w:b/>
              </w:rPr>
              <w:t>1</w:t>
            </w:r>
          </w:p>
        </w:tc>
      </w:tr>
      <w:tr w:rsidR="000246CE" w:rsidTr="00D22086">
        <w:trPr>
          <w:trHeight w:val="576"/>
        </w:trPr>
        <w:tc>
          <w:tcPr>
            <w:tcW w:w="3647" w:type="dxa"/>
          </w:tcPr>
          <w:p w:rsidR="000246CE" w:rsidRPr="00774123" w:rsidRDefault="00774123" w:rsidP="00505B1D">
            <w:pPr>
              <w:rPr>
                <w:b/>
              </w:rPr>
            </w:pPr>
            <w:r>
              <w:rPr>
                <w:b/>
              </w:rPr>
              <w:t>Lab terms and Metrics AFL</w:t>
            </w:r>
          </w:p>
        </w:tc>
        <w:tc>
          <w:tcPr>
            <w:tcW w:w="0" w:type="auto"/>
          </w:tcPr>
          <w:p w:rsidR="000246CE" w:rsidRPr="00A21D82" w:rsidRDefault="00E54453" w:rsidP="00A21D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246CE" w:rsidRPr="00A21D82">
              <w:rPr>
                <w:b/>
              </w:rPr>
              <w:t>2</w:t>
            </w:r>
          </w:p>
        </w:tc>
        <w:tc>
          <w:tcPr>
            <w:tcW w:w="3735" w:type="dxa"/>
          </w:tcPr>
          <w:p w:rsidR="000246CE" w:rsidRPr="00774123" w:rsidRDefault="00774123" w:rsidP="00505B1D">
            <w:pPr>
              <w:rPr>
                <w:b/>
              </w:rPr>
            </w:pPr>
            <w:r w:rsidRPr="00774123">
              <w:rPr>
                <w:b/>
              </w:rPr>
              <w:t>Blue- Science Sleuth packet</w:t>
            </w:r>
          </w:p>
        </w:tc>
        <w:tc>
          <w:tcPr>
            <w:tcW w:w="0" w:type="auto"/>
          </w:tcPr>
          <w:p w:rsidR="000246CE" w:rsidRPr="00A21D82" w:rsidRDefault="00E54453" w:rsidP="00A21D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246CE" w:rsidRPr="00A21D82">
              <w:rPr>
                <w:b/>
              </w:rPr>
              <w:t>3</w:t>
            </w:r>
          </w:p>
        </w:tc>
      </w:tr>
      <w:tr w:rsidR="000246CE" w:rsidTr="00D22086">
        <w:trPr>
          <w:trHeight w:val="576"/>
        </w:trPr>
        <w:tc>
          <w:tcPr>
            <w:tcW w:w="3647" w:type="dxa"/>
          </w:tcPr>
          <w:p w:rsidR="000246CE" w:rsidRPr="00774123" w:rsidRDefault="00774123" w:rsidP="00505B1D">
            <w:pPr>
              <w:rPr>
                <w:b/>
              </w:rPr>
            </w:pPr>
            <w:r w:rsidRPr="00774123">
              <w:rPr>
                <w:b/>
              </w:rPr>
              <w:t>Ch. 1.1 Science Vocab Log</w:t>
            </w:r>
          </w:p>
        </w:tc>
        <w:tc>
          <w:tcPr>
            <w:tcW w:w="0" w:type="auto"/>
          </w:tcPr>
          <w:p w:rsidR="000246CE" w:rsidRPr="00A21D82" w:rsidRDefault="00E54453" w:rsidP="00A21D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246CE" w:rsidRPr="00A21D82">
              <w:rPr>
                <w:b/>
              </w:rPr>
              <w:t>4</w:t>
            </w:r>
          </w:p>
        </w:tc>
        <w:tc>
          <w:tcPr>
            <w:tcW w:w="3735" w:type="dxa"/>
          </w:tcPr>
          <w:p w:rsidR="000246CE" w:rsidRPr="00774123" w:rsidRDefault="00774123" w:rsidP="00505B1D">
            <w:pPr>
              <w:rPr>
                <w:b/>
              </w:rPr>
            </w:pPr>
            <w:r w:rsidRPr="00774123">
              <w:rPr>
                <w:b/>
              </w:rPr>
              <w:t>Cut and Paste Lab Terms</w:t>
            </w:r>
          </w:p>
        </w:tc>
        <w:tc>
          <w:tcPr>
            <w:tcW w:w="0" w:type="auto"/>
          </w:tcPr>
          <w:p w:rsidR="000246CE" w:rsidRPr="00A21D82" w:rsidRDefault="00E54453" w:rsidP="00A21D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246CE" w:rsidRPr="00A21D82">
              <w:rPr>
                <w:b/>
              </w:rPr>
              <w:t>5</w:t>
            </w:r>
          </w:p>
        </w:tc>
      </w:tr>
      <w:tr w:rsidR="000246CE" w:rsidTr="00D22086">
        <w:trPr>
          <w:trHeight w:val="576"/>
        </w:trPr>
        <w:tc>
          <w:tcPr>
            <w:tcW w:w="3647" w:type="dxa"/>
          </w:tcPr>
          <w:p w:rsidR="000246CE" w:rsidRPr="00774123" w:rsidRDefault="00774123" w:rsidP="00505B1D">
            <w:pPr>
              <w:rPr>
                <w:b/>
              </w:rPr>
            </w:pPr>
            <w:r w:rsidRPr="00774123">
              <w:rPr>
                <w:b/>
              </w:rPr>
              <w:t xml:space="preserve">Ch. 1.2 </w:t>
            </w:r>
            <w:proofErr w:type="spellStart"/>
            <w:r w:rsidRPr="00774123">
              <w:rPr>
                <w:b/>
              </w:rPr>
              <w:t>cornell</w:t>
            </w:r>
            <w:proofErr w:type="spellEnd"/>
            <w:r w:rsidRPr="00774123">
              <w:rPr>
                <w:b/>
              </w:rPr>
              <w:t xml:space="preserve"> </w:t>
            </w:r>
            <w:proofErr w:type="gramStart"/>
            <w:r w:rsidRPr="00774123">
              <w:rPr>
                <w:b/>
              </w:rPr>
              <w:t>notes ?’</w:t>
            </w:r>
            <w:proofErr w:type="gramEnd"/>
            <w:r w:rsidRPr="00774123">
              <w:rPr>
                <w:b/>
              </w:rPr>
              <w:t>s and summary</w:t>
            </w:r>
          </w:p>
        </w:tc>
        <w:tc>
          <w:tcPr>
            <w:tcW w:w="0" w:type="auto"/>
          </w:tcPr>
          <w:p w:rsidR="000246CE" w:rsidRPr="00A21D82" w:rsidRDefault="00E54453" w:rsidP="00A21D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246CE" w:rsidRPr="00A21D82">
              <w:rPr>
                <w:b/>
              </w:rPr>
              <w:t>6</w:t>
            </w:r>
          </w:p>
        </w:tc>
        <w:tc>
          <w:tcPr>
            <w:tcW w:w="3735" w:type="dxa"/>
          </w:tcPr>
          <w:p w:rsidR="000246CE" w:rsidRPr="00774123" w:rsidRDefault="00774123" w:rsidP="00505B1D">
            <w:pPr>
              <w:rPr>
                <w:b/>
              </w:rPr>
            </w:pPr>
            <w:r>
              <w:rPr>
                <w:b/>
              </w:rPr>
              <w:t>Cornell Notes over Convection in the Mantle Ch. 1.2</w:t>
            </w:r>
          </w:p>
        </w:tc>
        <w:tc>
          <w:tcPr>
            <w:tcW w:w="0" w:type="auto"/>
          </w:tcPr>
          <w:p w:rsidR="000246CE" w:rsidRPr="00A21D82" w:rsidRDefault="00E54453" w:rsidP="00A21D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246CE" w:rsidRPr="00A21D82">
              <w:rPr>
                <w:b/>
              </w:rPr>
              <w:t>7</w:t>
            </w:r>
          </w:p>
        </w:tc>
      </w:tr>
      <w:tr w:rsidR="000246CE" w:rsidTr="00D22086">
        <w:trPr>
          <w:trHeight w:val="576"/>
        </w:trPr>
        <w:tc>
          <w:tcPr>
            <w:tcW w:w="3647" w:type="dxa"/>
          </w:tcPr>
          <w:p w:rsidR="000246CE" w:rsidRPr="00A21D82" w:rsidRDefault="00774123" w:rsidP="00505B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 Now  Earth’s layers</w:t>
            </w:r>
          </w:p>
        </w:tc>
        <w:tc>
          <w:tcPr>
            <w:tcW w:w="0" w:type="auto"/>
          </w:tcPr>
          <w:p w:rsidR="000246CE" w:rsidRPr="00A21D82" w:rsidRDefault="00E54453" w:rsidP="00A21D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246CE" w:rsidRPr="00A21D82">
              <w:rPr>
                <w:b/>
              </w:rPr>
              <w:t>8</w:t>
            </w:r>
          </w:p>
        </w:tc>
        <w:tc>
          <w:tcPr>
            <w:tcW w:w="3735" w:type="dxa"/>
          </w:tcPr>
          <w:p w:rsidR="000246CE" w:rsidRPr="00A21D82" w:rsidRDefault="00774123" w:rsidP="00505B1D">
            <w:pPr>
              <w:rPr>
                <w:b/>
                <w:u w:val="single"/>
              </w:rPr>
            </w:pPr>
            <w:r>
              <w:rPr>
                <w:b/>
              </w:rPr>
              <w:t>Cornell Notes over Convection in the Mantle Ch. 1.2</w:t>
            </w:r>
          </w:p>
        </w:tc>
        <w:tc>
          <w:tcPr>
            <w:tcW w:w="0" w:type="auto"/>
          </w:tcPr>
          <w:p w:rsidR="000246CE" w:rsidRPr="00A21D82" w:rsidRDefault="00E54453" w:rsidP="00A21D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246CE" w:rsidRPr="00A21D82">
              <w:rPr>
                <w:b/>
              </w:rPr>
              <w:t>9</w:t>
            </w:r>
          </w:p>
        </w:tc>
      </w:tr>
      <w:tr w:rsidR="000246CE" w:rsidTr="00D22086">
        <w:trPr>
          <w:trHeight w:val="576"/>
        </w:trPr>
        <w:tc>
          <w:tcPr>
            <w:tcW w:w="3647" w:type="dxa"/>
          </w:tcPr>
          <w:p w:rsidR="000246CE" w:rsidRPr="00774123" w:rsidRDefault="00774123" w:rsidP="00505B1D">
            <w:pPr>
              <w:rPr>
                <w:b/>
              </w:rPr>
            </w:pPr>
            <w:r w:rsidRPr="00774123">
              <w:rPr>
                <w:b/>
              </w:rPr>
              <w:t>Ch. 1.1 GR( Guided Reading)- Earth’s Interior</w:t>
            </w:r>
          </w:p>
        </w:tc>
        <w:tc>
          <w:tcPr>
            <w:tcW w:w="0" w:type="auto"/>
          </w:tcPr>
          <w:p w:rsidR="000246CE" w:rsidRPr="00774123" w:rsidRDefault="00E54453" w:rsidP="00A21D82">
            <w:pPr>
              <w:jc w:val="center"/>
              <w:rPr>
                <w:b/>
              </w:rPr>
            </w:pPr>
            <w:r w:rsidRPr="00774123">
              <w:rPr>
                <w:b/>
              </w:rPr>
              <w:t>5</w:t>
            </w:r>
            <w:r w:rsidR="000246CE" w:rsidRPr="00774123">
              <w:rPr>
                <w:b/>
              </w:rPr>
              <w:t>0</w:t>
            </w:r>
          </w:p>
        </w:tc>
        <w:tc>
          <w:tcPr>
            <w:tcW w:w="3735" w:type="dxa"/>
          </w:tcPr>
          <w:p w:rsidR="000246CE" w:rsidRPr="00774123" w:rsidRDefault="00774123" w:rsidP="00505B1D">
            <w:pPr>
              <w:rPr>
                <w:b/>
              </w:rPr>
            </w:pPr>
            <w:r w:rsidRPr="00774123">
              <w:rPr>
                <w:b/>
              </w:rPr>
              <w:t>Ch. 1.1 RR (Review and Reinforce)</w:t>
            </w:r>
            <w:r w:rsidR="00D77396">
              <w:rPr>
                <w:b/>
              </w:rPr>
              <w:t xml:space="preserve"> Earth’s Interior</w:t>
            </w:r>
          </w:p>
        </w:tc>
        <w:tc>
          <w:tcPr>
            <w:tcW w:w="0" w:type="auto"/>
          </w:tcPr>
          <w:p w:rsidR="000246CE" w:rsidRPr="00A21D82" w:rsidRDefault="00E54453" w:rsidP="00A21D8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246CE" w:rsidRPr="00A21D82">
              <w:rPr>
                <w:b/>
              </w:rPr>
              <w:t>1</w:t>
            </w:r>
          </w:p>
        </w:tc>
      </w:tr>
      <w:tr w:rsidR="000246CE" w:rsidTr="00D22086">
        <w:trPr>
          <w:trHeight w:val="576"/>
        </w:trPr>
        <w:tc>
          <w:tcPr>
            <w:tcW w:w="3647" w:type="dxa"/>
          </w:tcPr>
          <w:p w:rsidR="000246CE" w:rsidRPr="00774123" w:rsidRDefault="00774123" w:rsidP="00505B1D">
            <w:pPr>
              <w:rPr>
                <w:b/>
              </w:rPr>
            </w:pPr>
            <w:r w:rsidRPr="00774123">
              <w:rPr>
                <w:b/>
              </w:rPr>
              <w:t>Worksheet 1- Earth’s layers</w:t>
            </w:r>
          </w:p>
        </w:tc>
        <w:tc>
          <w:tcPr>
            <w:tcW w:w="0" w:type="auto"/>
          </w:tcPr>
          <w:p w:rsidR="000246CE" w:rsidRPr="00774123" w:rsidRDefault="00E54453" w:rsidP="00A21D82">
            <w:pPr>
              <w:jc w:val="center"/>
              <w:rPr>
                <w:b/>
              </w:rPr>
            </w:pPr>
            <w:r w:rsidRPr="00774123">
              <w:rPr>
                <w:b/>
              </w:rPr>
              <w:t>5</w:t>
            </w:r>
            <w:r w:rsidR="000246CE" w:rsidRPr="00774123">
              <w:rPr>
                <w:b/>
              </w:rPr>
              <w:t>2</w:t>
            </w:r>
          </w:p>
        </w:tc>
        <w:tc>
          <w:tcPr>
            <w:tcW w:w="3735" w:type="dxa"/>
          </w:tcPr>
          <w:p w:rsidR="000246CE" w:rsidRPr="00774123" w:rsidRDefault="008220FD" w:rsidP="00505B1D">
            <w:pPr>
              <w:rPr>
                <w:b/>
              </w:rPr>
            </w:pPr>
            <w:r>
              <w:rPr>
                <w:b/>
              </w:rPr>
              <w:t>Model</w:t>
            </w:r>
            <w:r w:rsidR="00774123" w:rsidRPr="00774123">
              <w:rPr>
                <w:b/>
              </w:rPr>
              <w:t>ing Convection Currents lab</w:t>
            </w:r>
          </w:p>
        </w:tc>
        <w:tc>
          <w:tcPr>
            <w:tcW w:w="0" w:type="auto"/>
          </w:tcPr>
          <w:p w:rsidR="000246CE" w:rsidRPr="00A21D82" w:rsidRDefault="00E54453" w:rsidP="00A21D8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246CE" w:rsidRPr="00A21D82">
              <w:rPr>
                <w:b/>
              </w:rPr>
              <w:t>3</w:t>
            </w:r>
          </w:p>
        </w:tc>
      </w:tr>
      <w:tr w:rsidR="000246CE" w:rsidTr="00D22086">
        <w:trPr>
          <w:trHeight w:val="576"/>
        </w:trPr>
        <w:tc>
          <w:tcPr>
            <w:tcW w:w="3647" w:type="dxa"/>
          </w:tcPr>
          <w:p w:rsidR="00E34436" w:rsidRDefault="00774123" w:rsidP="00E34436">
            <w:pPr>
              <w:jc w:val="center"/>
              <w:rPr>
                <w:b/>
              </w:rPr>
            </w:pPr>
            <w:r w:rsidRPr="00774123">
              <w:rPr>
                <w:b/>
              </w:rPr>
              <w:t>Pangaea</w:t>
            </w:r>
          </w:p>
          <w:p w:rsidR="000246CE" w:rsidRPr="00774123" w:rsidRDefault="00774123" w:rsidP="00505B1D">
            <w:pPr>
              <w:rPr>
                <w:b/>
              </w:rPr>
            </w:pPr>
            <w:r w:rsidRPr="00774123">
              <w:rPr>
                <w:b/>
              </w:rPr>
              <w:t>taped together with key</w:t>
            </w:r>
          </w:p>
        </w:tc>
        <w:tc>
          <w:tcPr>
            <w:tcW w:w="0" w:type="auto"/>
          </w:tcPr>
          <w:p w:rsidR="000246CE" w:rsidRPr="00774123" w:rsidRDefault="00E54453" w:rsidP="00A21D82">
            <w:pPr>
              <w:jc w:val="center"/>
              <w:rPr>
                <w:b/>
              </w:rPr>
            </w:pPr>
            <w:r w:rsidRPr="00774123">
              <w:rPr>
                <w:b/>
              </w:rPr>
              <w:t>5</w:t>
            </w:r>
            <w:r w:rsidR="000246CE" w:rsidRPr="00774123">
              <w:rPr>
                <w:b/>
              </w:rPr>
              <w:t>4</w:t>
            </w:r>
          </w:p>
        </w:tc>
        <w:tc>
          <w:tcPr>
            <w:tcW w:w="3735" w:type="dxa"/>
          </w:tcPr>
          <w:p w:rsidR="000246CE" w:rsidRPr="00774123" w:rsidRDefault="00774123" w:rsidP="00505B1D">
            <w:pPr>
              <w:rPr>
                <w:b/>
              </w:rPr>
            </w:pPr>
            <w:r w:rsidRPr="00774123">
              <w:rPr>
                <w:b/>
              </w:rPr>
              <w:t>Ch. 1.2 GR and RR</w:t>
            </w:r>
            <w:r w:rsidR="00D77396">
              <w:rPr>
                <w:b/>
              </w:rPr>
              <w:t>- Convection in the Mantle</w:t>
            </w:r>
          </w:p>
        </w:tc>
        <w:tc>
          <w:tcPr>
            <w:tcW w:w="0" w:type="auto"/>
          </w:tcPr>
          <w:p w:rsidR="000246CE" w:rsidRPr="00A21D82" w:rsidRDefault="00E54453" w:rsidP="00A21D8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246CE" w:rsidRPr="00A21D82">
              <w:rPr>
                <w:b/>
              </w:rPr>
              <w:t>5</w:t>
            </w:r>
          </w:p>
        </w:tc>
      </w:tr>
      <w:tr w:rsidR="000246CE" w:rsidTr="00D22086">
        <w:trPr>
          <w:trHeight w:val="576"/>
        </w:trPr>
        <w:tc>
          <w:tcPr>
            <w:tcW w:w="3647" w:type="dxa"/>
          </w:tcPr>
          <w:p w:rsidR="000246CE" w:rsidRPr="00A21D82" w:rsidRDefault="001B4A02" w:rsidP="00505B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Earth’s Layers Flip Book</w:t>
            </w:r>
          </w:p>
        </w:tc>
        <w:tc>
          <w:tcPr>
            <w:tcW w:w="0" w:type="auto"/>
          </w:tcPr>
          <w:p w:rsidR="000246CE" w:rsidRPr="00A21D82" w:rsidRDefault="00E54453" w:rsidP="00A21D8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246CE" w:rsidRPr="00A21D82">
              <w:rPr>
                <w:b/>
              </w:rPr>
              <w:t>6</w:t>
            </w:r>
          </w:p>
        </w:tc>
        <w:tc>
          <w:tcPr>
            <w:tcW w:w="3735" w:type="dxa"/>
          </w:tcPr>
          <w:p w:rsidR="000246CE" w:rsidRPr="00A21D82" w:rsidRDefault="001B4A02" w:rsidP="00505B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Ch. 1.2and 1.3 Vocab Log</w:t>
            </w:r>
          </w:p>
        </w:tc>
        <w:tc>
          <w:tcPr>
            <w:tcW w:w="0" w:type="auto"/>
          </w:tcPr>
          <w:p w:rsidR="000246CE" w:rsidRPr="00A21D82" w:rsidRDefault="00E54453" w:rsidP="00A21D8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246CE" w:rsidRPr="00A21D82">
              <w:rPr>
                <w:b/>
              </w:rPr>
              <w:t>7</w:t>
            </w:r>
          </w:p>
        </w:tc>
      </w:tr>
      <w:tr w:rsidR="000246CE" w:rsidTr="00D22086">
        <w:trPr>
          <w:trHeight w:val="576"/>
        </w:trPr>
        <w:tc>
          <w:tcPr>
            <w:tcW w:w="3647" w:type="dxa"/>
          </w:tcPr>
          <w:p w:rsidR="000246CE" w:rsidRPr="00F47245" w:rsidRDefault="00F47245" w:rsidP="00505B1D">
            <w:pPr>
              <w:rPr>
                <w:b/>
              </w:rPr>
            </w:pPr>
            <w:r w:rsidRPr="00F47245">
              <w:rPr>
                <w:b/>
              </w:rPr>
              <w:t>Reflection over 2</w:t>
            </w:r>
            <w:r w:rsidRPr="00F47245">
              <w:rPr>
                <w:b/>
                <w:vertAlign w:val="superscript"/>
              </w:rPr>
              <w:t>nd</w:t>
            </w:r>
            <w:r w:rsidRPr="00F47245">
              <w:rPr>
                <w:b/>
              </w:rPr>
              <w:t xml:space="preserve"> test lab terms, earth’s layers, plate tectonics</w:t>
            </w:r>
          </w:p>
        </w:tc>
        <w:tc>
          <w:tcPr>
            <w:tcW w:w="0" w:type="auto"/>
          </w:tcPr>
          <w:p w:rsidR="000246CE" w:rsidRPr="00A21D82" w:rsidRDefault="00E54453" w:rsidP="00A21D8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246CE" w:rsidRPr="00A21D82">
              <w:rPr>
                <w:b/>
              </w:rPr>
              <w:t>8</w:t>
            </w:r>
          </w:p>
        </w:tc>
        <w:tc>
          <w:tcPr>
            <w:tcW w:w="3735" w:type="dxa"/>
          </w:tcPr>
          <w:p w:rsidR="000246CE" w:rsidRPr="00F47245" w:rsidRDefault="00A05FDF" w:rsidP="00505B1D">
            <w:pPr>
              <w:rPr>
                <w:b/>
              </w:rPr>
            </w:pPr>
            <w:r>
              <w:rPr>
                <w:b/>
              </w:rPr>
              <w:t>Theory of Plate Tectonics R&amp;R</w:t>
            </w:r>
            <w:bookmarkStart w:id="0" w:name="_GoBack"/>
            <w:bookmarkEnd w:id="0"/>
          </w:p>
        </w:tc>
        <w:tc>
          <w:tcPr>
            <w:tcW w:w="0" w:type="auto"/>
          </w:tcPr>
          <w:p w:rsidR="000246CE" w:rsidRPr="00A21D82" w:rsidRDefault="00E54453" w:rsidP="00A21D8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246CE" w:rsidRPr="00A21D82">
              <w:rPr>
                <w:b/>
              </w:rPr>
              <w:t>9</w:t>
            </w:r>
          </w:p>
        </w:tc>
      </w:tr>
      <w:tr w:rsidR="000246CE" w:rsidTr="00D22086">
        <w:trPr>
          <w:trHeight w:val="576"/>
        </w:trPr>
        <w:tc>
          <w:tcPr>
            <w:tcW w:w="3647" w:type="dxa"/>
          </w:tcPr>
          <w:p w:rsidR="000246CE" w:rsidRPr="00F47245" w:rsidRDefault="00F47245" w:rsidP="00505B1D">
            <w:pPr>
              <w:rPr>
                <w:b/>
              </w:rPr>
            </w:pPr>
            <w:r w:rsidRPr="00F47245">
              <w:rPr>
                <w:b/>
              </w:rPr>
              <w:t>5 Characteristics of Minerals AFL</w:t>
            </w:r>
            <w:r w:rsidR="00E032B3">
              <w:rPr>
                <w:b/>
              </w:rPr>
              <w:t xml:space="preserve"> and </w:t>
            </w:r>
            <w:proofErr w:type="spellStart"/>
            <w:r w:rsidR="00E032B3">
              <w:rPr>
                <w:b/>
              </w:rPr>
              <w:t>BrainPop</w:t>
            </w:r>
            <w:proofErr w:type="spellEnd"/>
          </w:p>
        </w:tc>
        <w:tc>
          <w:tcPr>
            <w:tcW w:w="0" w:type="auto"/>
          </w:tcPr>
          <w:p w:rsidR="000246CE" w:rsidRPr="00A21D82" w:rsidRDefault="00E54453" w:rsidP="00A21D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246CE" w:rsidRPr="00A21D82">
              <w:rPr>
                <w:b/>
              </w:rPr>
              <w:t>0</w:t>
            </w:r>
          </w:p>
        </w:tc>
        <w:tc>
          <w:tcPr>
            <w:tcW w:w="3735" w:type="dxa"/>
          </w:tcPr>
          <w:p w:rsidR="000246CE" w:rsidRPr="00F47245" w:rsidRDefault="00F47245" w:rsidP="00505B1D">
            <w:pPr>
              <w:rPr>
                <w:b/>
              </w:rPr>
            </w:pPr>
            <w:r w:rsidRPr="00F47245">
              <w:rPr>
                <w:b/>
              </w:rPr>
              <w:t>Notes over the 5 characteristics of Minerals</w:t>
            </w:r>
          </w:p>
        </w:tc>
        <w:tc>
          <w:tcPr>
            <w:tcW w:w="0" w:type="auto"/>
          </w:tcPr>
          <w:p w:rsidR="000246CE" w:rsidRPr="00A21D82" w:rsidRDefault="00E54453" w:rsidP="00A21D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246CE" w:rsidRPr="00A21D82">
              <w:rPr>
                <w:b/>
              </w:rPr>
              <w:t>1</w:t>
            </w:r>
          </w:p>
        </w:tc>
      </w:tr>
      <w:tr w:rsidR="000246CE" w:rsidTr="00D22086">
        <w:trPr>
          <w:trHeight w:val="576"/>
        </w:trPr>
        <w:tc>
          <w:tcPr>
            <w:tcW w:w="3647" w:type="dxa"/>
          </w:tcPr>
          <w:p w:rsidR="000246CE" w:rsidRPr="00F47245" w:rsidRDefault="00607958" w:rsidP="00505B1D">
            <w:pPr>
              <w:rPr>
                <w:b/>
              </w:rPr>
            </w:pPr>
            <w:r>
              <w:rPr>
                <w:b/>
              </w:rPr>
              <w:t>Sea-Floor Spreading R&amp;R</w:t>
            </w:r>
          </w:p>
        </w:tc>
        <w:tc>
          <w:tcPr>
            <w:tcW w:w="0" w:type="auto"/>
          </w:tcPr>
          <w:p w:rsidR="000246CE" w:rsidRPr="00A21D82" w:rsidRDefault="00E54453" w:rsidP="00A21D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246CE" w:rsidRPr="00A21D82">
              <w:rPr>
                <w:b/>
              </w:rPr>
              <w:t>2</w:t>
            </w:r>
          </w:p>
        </w:tc>
        <w:tc>
          <w:tcPr>
            <w:tcW w:w="3735" w:type="dxa"/>
          </w:tcPr>
          <w:p w:rsidR="000246CE" w:rsidRPr="00F47245" w:rsidRDefault="00616D17" w:rsidP="00505B1D">
            <w:pPr>
              <w:rPr>
                <w:b/>
              </w:rPr>
            </w:pPr>
            <w:r>
              <w:rPr>
                <w:b/>
              </w:rPr>
              <w:t>MAD p. 119</w:t>
            </w:r>
          </w:p>
        </w:tc>
        <w:tc>
          <w:tcPr>
            <w:tcW w:w="0" w:type="auto"/>
          </w:tcPr>
          <w:p w:rsidR="000246CE" w:rsidRPr="00A21D82" w:rsidRDefault="00E54453" w:rsidP="00A21D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246CE" w:rsidRPr="00A21D82">
              <w:rPr>
                <w:b/>
              </w:rPr>
              <w:t>3</w:t>
            </w:r>
          </w:p>
        </w:tc>
      </w:tr>
      <w:tr w:rsidR="000246CE" w:rsidTr="00D22086">
        <w:trPr>
          <w:trHeight w:val="576"/>
        </w:trPr>
        <w:tc>
          <w:tcPr>
            <w:tcW w:w="3647" w:type="dxa"/>
          </w:tcPr>
          <w:p w:rsidR="000246CE" w:rsidRPr="00F47245" w:rsidRDefault="00616D17" w:rsidP="00505B1D">
            <w:pPr>
              <w:rPr>
                <w:b/>
              </w:rPr>
            </w:pPr>
            <w:r>
              <w:rPr>
                <w:b/>
              </w:rPr>
              <w:t>Edible Tectonics</w:t>
            </w:r>
          </w:p>
        </w:tc>
        <w:tc>
          <w:tcPr>
            <w:tcW w:w="0" w:type="auto"/>
          </w:tcPr>
          <w:p w:rsidR="000246CE" w:rsidRPr="00A21D82" w:rsidRDefault="00E54453" w:rsidP="00A21D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246CE" w:rsidRPr="00A21D82">
              <w:rPr>
                <w:b/>
              </w:rPr>
              <w:t>4</w:t>
            </w:r>
          </w:p>
        </w:tc>
        <w:tc>
          <w:tcPr>
            <w:tcW w:w="3735" w:type="dxa"/>
          </w:tcPr>
          <w:p w:rsidR="000246CE" w:rsidRPr="00616D17" w:rsidRDefault="00616D17" w:rsidP="00505B1D">
            <w:pPr>
              <w:rPr>
                <w:b/>
              </w:rPr>
            </w:pPr>
            <w:r w:rsidRPr="00616D17">
              <w:rPr>
                <w:b/>
              </w:rPr>
              <w:t>Bending Earth’s Crust- Volca</w:t>
            </w:r>
            <w:r w:rsidR="008220FD">
              <w:rPr>
                <w:b/>
              </w:rPr>
              <w:t>n</w:t>
            </w:r>
            <w:r w:rsidRPr="00616D17">
              <w:rPr>
                <w:b/>
              </w:rPr>
              <w:t>oes and Plates</w:t>
            </w:r>
          </w:p>
        </w:tc>
        <w:tc>
          <w:tcPr>
            <w:tcW w:w="0" w:type="auto"/>
          </w:tcPr>
          <w:p w:rsidR="000246CE" w:rsidRPr="00A21D82" w:rsidRDefault="00E54453" w:rsidP="00A21D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246CE" w:rsidRPr="00A21D82">
              <w:rPr>
                <w:b/>
              </w:rPr>
              <w:t>5</w:t>
            </w:r>
          </w:p>
        </w:tc>
      </w:tr>
      <w:tr w:rsidR="000246CE" w:rsidTr="00D22086">
        <w:trPr>
          <w:trHeight w:val="576"/>
        </w:trPr>
        <w:tc>
          <w:tcPr>
            <w:tcW w:w="3647" w:type="dxa"/>
          </w:tcPr>
          <w:p w:rsidR="000246CE" w:rsidRPr="008220FD" w:rsidRDefault="008220FD" w:rsidP="00505B1D">
            <w:pPr>
              <w:rPr>
                <w:b/>
              </w:rPr>
            </w:pPr>
            <w:r w:rsidRPr="008220FD">
              <w:rPr>
                <w:b/>
              </w:rPr>
              <w:t>Learning Targets</w:t>
            </w:r>
          </w:p>
        </w:tc>
        <w:tc>
          <w:tcPr>
            <w:tcW w:w="0" w:type="auto"/>
          </w:tcPr>
          <w:p w:rsidR="000246CE" w:rsidRPr="00A21D82" w:rsidRDefault="00E54453" w:rsidP="00A21D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246CE" w:rsidRPr="00A21D82">
              <w:rPr>
                <w:b/>
              </w:rPr>
              <w:t>6</w:t>
            </w:r>
          </w:p>
        </w:tc>
        <w:tc>
          <w:tcPr>
            <w:tcW w:w="3735" w:type="dxa"/>
          </w:tcPr>
          <w:p w:rsidR="000246CE" w:rsidRPr="00616D17" w:rsidRDefault="008220FD" w:rsidP="00505B1D">
            <w:pPr>
              <w:rPr>
                <w:b/>
              </w:rPr>
            </w:pPr>
            <w:r>
              <w:rPr>
                <w:b/>
              </w:rPr>
              <w:t>Study Guide Q1 2</w:t>
            </w:r>
            <w:r w:rsidRPr="008220FD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Science Assess.</w:t>
            </w:r>
          </w:p>
        </w:tc>
        <w:tc>
          <w:tcPr>
            <w:tcW w:w="0" w:type="auto"/>
          </w:tcPr>
          <w:p w:rsidR="000246CE" w:rsidRPr="00A21D82" w:rsidRDefault="00E54453" w:rsidP="00A21D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246CE" w:rsidRPr="00A21D82">
              <w:rPr>
                <w:b/>
              </w:rPr>
              <w:t>7</w:t>
            </w:r>
          </w:p>
        </w:tc>
      </w:tr>
      <w:tr w:rsidR="000246CE" w:rsidTr="00D22086">
        <w:trPr>
          <w:trHeight w:val="576"/>
        </w:trPr>
        <w:tc>
          <w:tcPr>
            <w:tcW w:w="3647" w:type="dxa"/>
          </w:tcPr>
          <w:p w:rsidR="000246CE" w:rsidRPr="00607958" w:rsidRDefault="00607958" w:rsidP="00505B1D">
            <w:pPr>
              <w:rPr>
                <w:b/>
              </w:rPr>
            </w:pPr>
            <w:r w:rsidRPr="00607958">
              <w:rPr>
                <w:b/>
              </w:rPr>
              <w:t>Ch. 4-1 GR- Properties of Minerals</w:t>
            </w:r>
          </w:p>
        </w:tc>
        <w:tc>
          <w:tcPr>
            <w:tcW w:w="0" w:type="auto"/>
          </w:tcPr>
          <w:p w:rsidR="000246CE" w:rsidRPr="00A21D82" w:rsidRDefault="00E54453" w:rsidP="00A21D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246CE" w:rsidRPr="00A21D82">
              <w:rPr>
                <w:b/>
              </w:rPr>
              <w:t>8</w:t>
            </w:r>
          </w:p>
        </w:tc>
        <w:tc>
          <w:tcPr>
            <w:tcW w:w="3735" w:type="dxa"/>
          </w:tcPr>
          <w:p w:rsidR="000246CE" w:rsidRPr="00616D17" w:rsidRDefault="00607958" w:rsidP="00505B1D">
            <w:pPr>
              <w:rPr>
                <w:b/>
              </w:rPr>
            </w:pPr>
            <w:r>
              <w:rPr>
                <w:b/>
              </w:rPr>
              <w:t>Ch. 4-1 R&amp;R Properties of minerals</w:t>
            </w:r>
          </w:p>
        </w:tc>
        <w:tc>
          <w:tcPr>
            <w:tcW w:w="0" w:type="auto"/>
          </w:tcPr>
          <w:p w:rsidR="000246CE" w:rsidRPr="00A21D82" w:rsidRDefault="00E54453" w:rsidP="00A21D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246CE" w:rsidRPr="00A21D82">
              <w:rPr>
                <w:b/>
              </w:rPr>
              <w:t>9</w:t>
            </w:r>
          </w:p>
        </w:tc>
      </w:tr>
      <w:tr w:rsidR="000246CE" w:rsidTr="00D22086">
        <w:trPr>
          <w:trHeight w:val="576"/>
        </w:trPr>
        <w:tc>
          <w:tcPr>
            <w:tcW w:w="3647" w:type="dxa"/>
          </w:tcPr>
          <w:p w:rsidR="000246CE" w:rsidRPr="00607958" w:rsidRDefault="00607958" w:rsidP="00505B1D">
            <w:pPr>
              <w:rPr>
                <w:b/>
              </w:rPr>
            </w:pPr>
            <w:r w:rsidRPr="00607958">
              <w:rPr>
                <w:b/>
              </w:rPr>
              <w:t>Density LAB</w:t>
            </w:r>
            <w:r w:rsidR="00FA736B">
              <w:rPr>
                <w:b/>
              </w:rPr>
              <w:t xml:space="preserve"> and class data table</w:t>
            </w:r>
          </w:p>
        </w:tc>
        <w:tc>
          <w:tcPr>
            <w:tcW w:w="0" w:type="auto"/>
          </w:tcPr>
          <w:p w:rsidR="000246CE" w:rsidRPr="00A21D82" w:rsidRDefault="00E54453" w:rsidP="00A21D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246CE" w:rsidRPr="00A21D82">
              <w:rPr>
                <w:b/>
              </w:rPr>
              <w:t>0</w:t>
            </w:r>
          </w:p>
        </w:tc>
        <w:tc>
          <w:tcPr>
            <w:tcW w:w="3735" w:type="dxa"/>
          </w:tcPr>
          <w:p w:rsidR="000246CE" w:rsidRPr="00FA736B" w:rsidRDefault="00FA736B" w:rsidP="00505B1D">
            <w:pPr>
              <w:rPr>
                <w:b/>
              </w:rPr>
            </w:pPr>
            <w:r w:rsidRPr="00FA736B">
              <w:rPr>
                <w:b/>
              </w:rPr>
              <w:t>Common Assess and Minerals Quiz</w:t>
            </w:r>
          </w:p>
        </w:tc>
        <w:tc>
          <w:tcPr>
            <w:tcW w:w="0" w:type="auto"/>
          </w:tcPr>
          <w:p w:rsidR="000246CE" w:rsidRPr="00A21D82" w:rsidRDefault="00E54453" w:rsidP="00A21D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246CE" w:rsidRPr="00A21D82">
              <w:rPr>
                <w:b/>
              </w:rPr>
              <w:t>1</w:t>
            </w:r>
          </w:p>
        </w:tc>
      </w:tr>
      <w:tr w:rsidR="000246CE" w:rsidTr="00D22086">
        <w:trPr>
          <w:trHeight w:val="576"/>
        </w:trPr>
        <w:tc>
          <w:tcPr>
            <w:tcW w:w="3647" w:type="dxa"/>
          </w:tcPr>
          <w:p w:rsidR="000246CE" w:rsidRPr="00A21D82" w:rsidRDefault="000246CE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0246CE" w:rsidRPr="00A21D82" w:rsidRDefault="00E54453" w:rsidP="00A21D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246CE" w:rsidRPr="00A21D82">
              <w:rPr>
                <w:b/>
              </w:rPr>
              <w:t>2</w:t>
            </w:r>
          </w:p>
        </w:tc>
        <w:tc>
          <w:tcPr>
            <w:tcW w:w="3735" w:type="dxa"/>
          </w:tcPr>
          <w:p w:rsidR="000246CE" w:rsidRPr="00A21D82" w:rsidRDefault="000246CE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0246CE" w:rsidRPr="00A21D82" w:rsidRDefault="00E54453" w:rsidP="00A21D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246CE" w:rsidRPr="00A21D82">
              <w:rPr>
                <w:b/>
              </w:rPr>
              <w:t>3</w:t>
            </w:r>
          </w:p>
        </w:tc>
      </w:tr>
      <w:tr w:rsidR="000246CE" w:rsidTr="00D22086">
        <w:trPr>
          <w:trHeight w:val="576"/>
        </w:trPr>
        <w:tc>
          <w:tcPr>
            <w:tcW w:w="3647" w:type="dxa"/>
          </w:tcPr>
          <w:p w:rsidR="000246CE" w:rsidRPr="00A21D82" w:rsidRDefault="000246CE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0246CE" w:rsidRPr="00A21D82" w:rsidRDefault="00E54453" w:rsidP="00A21D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246CE" w:rsidRPr="00A21D82">
              <w:rPr>
                <w:b/>
              </w:rPr>
              <w:t>4</w:t>
            </w:r>
          </w:p>
        </w:tc>
        <w:tc>
          <w:tcPr>
            <w:tcW w:w="3735" w:type="dxa"/>
          </w:tcPr>
          <w:p w:rsidR="000246CE" w:rsidRPr="00A21D82" w:rsidRDefault="000246CE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0246CE" w:rsidRPr="00A21D82" w:rsidRDefault="00E54453" w:rsidP="00A21D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246CE" w:rsidRPr="00A21D82">
              <w:rPr>
                <w:b/>
              </w:rPr>
              <w:t>5</w:t>
            </w:r>
          </w:p>
        </w:tc>
      </w:tr>
      <w:tr w:rsidR="000246CE" w:rsidTr="00D22086">
        <w:trPr>
          <w:trHeight w:val="576"/>
        </w:trPr>
        <w:tc>
          <w:tcPr>
            <w:tcW w:w="3647" w:type="dxa"/>
          </w:tcPr>
          <w:p w:rsidR="000246CE" w:rsidRPr="00A21D82" w:rsidRDefault="000246CE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0246CE" w:rsidRPr="00A21D82" w:rsidRDefault="00E54453" w:rsidP="00A21D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246CE" w:rsidRPr="00A21D82">
              <w:rPr>
                <w:b/>
              </w:rPr>
              <w:t>6</w:t>
            </w:r>
          </w:p>
        </w:tc>
        <w:tc>
          <w:tcPr>
            <w:tcW w:w="3735" w:type="dxa"/>
          </w:tcPr>
          <w:p w:rsidR="000246CE" w:rsidRPr="00A21D82" w:rsidRDefault="000246CE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0246CE" w:rsidRPr="00A21D82" w:rsidRDefault="00E54453" w:rsidP="00A21D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246CE" w:rsidRPr="00A21D82">
              <w:rPr>
                <w:b/>
              </w:rPr>
              <w:t>7</w:t>
            </w:r>
          </w:p>
        </w:tc>
      </w:tr>
      <w:tr w:rsidR="000246CE" w:rsidTr="00D22086">
        <w:trPr>
          <w:trHeight w:val="576"/>
        </w:trPr>
        <w:tc>
          <w:tcPr>
            <w:tcW w:w="3647" w:type="dxa"/>
          </w:tcPr>
          <w:p w:rsidR="000246CE" w:rsidRPr="00A21D82" w:rsidRDefault="000246CE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0246CE" w:rsidRPr="00A21D82" w:rsidRDefault="00E54453" w:rsidP="00A21D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246CE" w:rsidRPr="00A21D82">
              <w:rPr>
                <w:b/>
              </w:rPr>
              <w:t>8</w:t>
            </w:r>
          </w:p>
        </w:tc>
        <w:tc>
          <w:tcPr>
            <w:tcW w:w="3735" w:type="dxa"/>
          </w:tcPr>
          <w:p w:rsidR="000246CE" w:rsidRPr="00A21D82" w:rsidRDefault="000246CE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0246CE" w:rsidRPr="00A21D82" w:rsidRDefault="00E54453" w:rsidP="00A21D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246CE" w:rsidRPr="00A21D82">
              <w:rPr>
                <w:b/>
              </w:rPr>
              <w:t>9</w:t>
            </w:r>
          </w:p>
        </w:tc>
      </w:tr>
      <w:tr w:rsidR="00F47245" w:rsidTr="00D22086">
        <w:trPr>
          <w:trHeight w:val="576"/>
        </w:trPr>
        <w:tc>
          <w:tcPr>
            <w:tcW w:w="3647" w:type="dxa"/>
          </w:tcPr>
          <w:p w:rsidR="00F47245" w:rsidRPr="00A21D82" w:rsidRDefault="00F47245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F47245" w:rsidRDefault="00F47245" w:rsidP="00A21D82">
            <w:pPr>
              <w:jc w:val="center"/>
              <w:rPr>
                <w:b/>
              </w:rPr>
            </w:pPr>
          </w:p>
        </w:tc>
        <w:tc>
          <w:tcPr>
            <w:tcW w:w="3735" w:type="dxa"/>
          </w:tcPr>
          <w:p w:rsidR="00F47245" w:rsidRPr="00A21D82" w:rsidRDefault="00F47245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F47245" w:rsidRDefault="00F47245" w:rsidP="00A21D82">
            <w:pPr>
              <w:jc w:val="center"/>
              <w:rPr>
                <w:b/>
              </w:rPr>
            </w:pPr>
          </w:p>
        </w:tc>
      </w:tr>
      <w:tr w:rsidR="00F47245" w:rsidTr="00D22086">
        <w:trPr>
          <w:trHeight w:val="576"/>
        </w:trPr>
        <w:tc>
          <w:tcPr>
            <w:tcW w:w="3647" w:type="dxa"/>
          </w:tcPr>
          <w:p w:rsidR="00F47245" w:rsidRPr="00A21D82" w:rsidRDefault="00F47245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F47245" w:rsidRDefault="00F47245" w:rsidP="00A21D82">
            <w:pPr>
              <w:jc w:val="center"/>
              <w:rPr>
                <w:b/>
              </w:rPr>
            </w:pPr>
          </w:p>
        </w:tc>
        <w:tc>
          <w:tcPr>
            <w:tcW w:w="3735" w:type="dxa"/>
          </w:tcPr>
          <w:p w:rsidR="00F47245" w:rsidRPr="00A21D82" w:rsidRDefault="00F47245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F47245" w:rsidRDefault="00F47245" w:rsidP="00A21D82">
            <w:pPr>
              <w:jc w:val="center"/>
              <w:rPr>
                <w:b/>
              </w:rPr>
            </w:pPr>
          </w:p>
        </w:tc>
      </w:tr>
      <w:tr w:rsidR="00F47245" w:rsidTr="00D22086">
        <w:trPr>
          <w:trHeight w:val="576"/>
        </w:trPr>
        <w:tc>
          <w:tcPr>
            <w:tcW w:w="3647" w:type="dxa"/>
          </w:tcPr>
          <w:p w:rsidR="00F47245" w:rsidRPr="00A21D82" w:rsidRDefault="00F47245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F47245" w:rsidRDefault="00F47245" w:rsidP="00A21D82">
            <w:pPr>
              <w:jc w:val="center"/>
              <w:rPr>
                <w:b/>
              </w:rPr>
            </w:pPr>
          </w:p>
        </w:tc>
        <w:tc>
          <w:tcPr>
            <w:tcW w:w="3735" w:type="dxa"/>
          </w:tcPr>
          <w:p w:rsidR="00F47245" w:rsidRPr="00A21D82" w:rsidRDefault="00F47245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F47245" w:rsidRDefault="00F47245" w:rsidP="00A21D82">
            <w:pPr>
              <w:jc w:val="center"/>
              <w:rPr>
                <w:b/>
              </w:rPr>
            </w:pPr>
          </w:p>
        </w:tc>
      </w:tr>
      <w:tr w:rsidR="00F47245" w:rsidTr="00D22086">
        <w:trPr>
          <w:trHeight w:val="576"/>
        </w:trPr>
        <w:tc>
          <w:tcPr>
            <w:tcW w:w="3647" w:type="dxa"/>
          </w:tcPr>
          <w:p w:rsidR="00F47245" w:rsidRPr="00A21D82" w:rsidRDefault="00F47245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F47245" w:rsidRDefault="00F47245" w:rsidP="00A21D82">
            <w:pPr>
              <w:jc w:val="center"/>
              <w:rPr>
                <w:b/>
              </w:rPr>
            </w:pPr>
          </w:p>
        </w:tc>
        <w:tc>
          <w:tcPr>
            <w:tcW w:w="3735" w:type="dxa"/>
          </w:tcPr>
          <w:p w:rsidR="00F47245" w:rsidRPr="00A21D82" w:rsidRDefault="00F47245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F47245" w:rsidRDefault="00F47245" w:rsidP="00A21D82">
            <w:pPr>
              <w:jc w:val="center"/>
              <w:rPr>
                <w:b/>
              </w:rPr>
            </w:pPr>
          </w:p>
        </w:tc>
      </w:tr>
      <w:tr w:rsidR="00F47245" w:rsidTr="00D22086">
        <w:trPr>
          <w:trHeight w:val="576"/>
        </w:trPr>
        <w:tc>
          <w:tcPr>
            <w:tcW w:w="3647" w:type="dxa"/>
          </w:tcPr>
          <w:p w:rsidR="00F47245" w:rsidRPr="00A21D82" w:rsidRDefault="00F47245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F47245" w:rsidRDefault="00F47245" w:rsidP="00A21D82">
            <w:pPr>
              <w:jc w:val="center"/>
              <w:rPr>
                <w:b/>
              </w:rPr>
            </w:pPr>
          </w:p>
        </w:tc>
        <w:tc>
          <w:tcPr>
            <w:tcW w:w="3735" w:type="dxa"/>
          </w:tcPr>
          <w:p w:rsidR="00F47245" w:rsidRPr="00A21D82" w:rsidRDefault="00F47245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F47245" w:rsidRDefault="00F47245" w:rsidP="00A21D82">
            <w:pPr>
              <w:jc w:val="center"/>
              <w:rPr>
                <w:b/>
              </w:rPr>
            </w:pPr>
          </w:p>
        </w:tc>
      </w:tr>
      <w:tr w:rsidR="00F47245" w:rsidTr="00D22086">
        <w:trPr>
          <w:trHeight w:val="576"/>
        </w:trPr>
        <w:tc>
          <w:tcPr>
            <w:tcW w:w="3647" w:type="dxa"/>
          </w:tcPr>
          <w:p w:rsidR="00F47245" w:rsidRPr="00A21D82" w:rsidRDefault="00F47245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F47245" w:rsidRDefault="00F47245" w:rsidP="00A21D82">
            <w:pPr>
              <w:jc w:val="center"/>
              <w:rPr>
                <w:b/>
              </w:rPr>
            </w:pPr>
          </w:p>
        </w:tc>
        <w:tc>
          <w:tcPr>
            <w:tcW w:w="3735" w:type="dxa"/>
          </w:tcPr>
          <w:p w:rsidR="00F47245" w:rsidRPr="00A21D82" w:rsidRDefault="00F47245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F47245" w:rsidRDefault="00F47245" w:rsidP="00A21D82">
            <w:pPr>
              <w:jc w:val="center"/>
              <w:rPr>
                <w:b/>
              </w:rPr>
            </w:pPr>
          </w:p>
        </w:tc>
      </w:tr>
      <w:tr w:rsidR="00F47245" w:rsidTr="00D22086">
        <w:trPr>
          <w:trHeight w:val="576"/>
        </w:trPr>
        <w:tc>
          <w:tcPr>
            <w:tcW w:w="3647" w:type="dxa"/>
          </w:tcPr>
          <w:p w:rsidR="00F47245" w:rsidRPr="00A21D82" w:rsidRDefault="00F47245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F47245" w:rsidRDefault="00F47245" w:rsidP="00A21D82">
            <w:pPr>
              <w:jc w:val="center"/>
              <w:rPr>
                <w:b/>
              </w:rPr>
            </w:pPr>
          </w:p>
        </w:tc>
        <w:tc>
          <w:tcPr>
            <w:tcW w:w="3735" w:type="dxa"/>
          </w:tcPr>
          <w:p w:rsidR="00F47245" w:rsidRPr="00A21D82" w:rsidRDefault="00F47245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F47245" w:rsidRDefault="00F47245" w:rsidP="00A21D82">
            <w:pPr>
              <w:jc w:val="center"/>
              <w:rPr>
                <w:b/>
              </w:rPr>
            </w:pPr>
          </w:p>
        </w:tc>
      </w:tr>
      <w:tr w:rsidR="00F47245" w:rsidTr="00D22086">
        <w:trPr>
          <w:trHeight w:val="576"/>
        </w:trPr>
        <w:tc>
          <w:tcPr>
            <w:tcW w:w="3647" w:type="dxa"/>
          </w:tcPr>
          <w:p w:rsidR="00F47245" w:rsidRPr="00A21D82" w:rsidRDefault="00F47245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F47245" w:rsidRDefault="00F47245" w:rsidP="00A21D82">
            <w:pPr>
              <w:jc w:val="center"/>
              <w:rPr>
                <w:b/>
              </w:rPr>
            </w:pPr>
          </w:p>
        </w:tc>
        <w:tc>
          <w:tcPr>
            <w:tcW w:w="3735" w:type="dxa"/>
          </w:tcPr>
          <w:p w:rsidR="00F47245" w:rsidRPr="00A21D82" w:rsidRDefault="00F47245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F47245" w:rsidRDefault="00F47245" w:rsidP="00A21D82">
            <w:pPr>
              <w:jc w:val="center"/>
              <w:rPr>
                <w:b/>
              </w:rPr>
            </w:pPr>
          </w:p>
        </w:tc>
      </w:tr>
      <w:tr w:rsidR="00F47245" w:rsidTr="00D22086">
        <w:trPr>
          <w:trHeight w:val="576"/>
        </w:trPr>
        <w:tc>
          <w:tcPr>
            <w:tcW w:w="3647" w:type="dxa"/>
          </w:tcPr>
          <w:p w:rsidR="00F47245" w:rsidRPr="00A21D82" w:rsidRDefault="00F47245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F47245" w:rsidRDefault="00F47245" w:rsidP="00A21D82">
            <w:pPr>
              <w:jc w:val="center"/>
              <w:rPr>
                <w:b/>
              </w:rPr>
            </w:pPr>
          </w:p>
        </w:tc>
        <w:tc>
          <w:tcPr>
            <w:tcW w:w="3735" w:type="dxa"/>
          </w:tcPr>
          <w:p w:rsidR="00F47245" w:rsidRPr="00A21D82" w:rsidRDefault="00F47245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F47245" w:rsidRDefault="00F47245" w:rsidP="00A21D82">
            <w:pPr>
              <w:jc w:val="center"/>
              <w:rPr>
                <w:b/>
              </w:rPr>
            </w:pPr>
          </w:p>
        </w:tc>
      </w:tr>
      <w:tr w:rsidR="00F47245" w:rsidTr="00D22086">
        <w:trPr>
          <w:trHeight w:val="576"/>
        </w:trPr>
        <w:tc>
          <w:tcPr>
            <w:tcW w:w="3647" w:type="dxa"/>
          </w:tcPr>
          <w:p w:rsidR="00F47245" w:rsidRPr="00A21D82" w:rsidRDefault="00F47245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F47245" w:rsidRDefault="00F47245" w:rsidP="00A21D82">
            <w:pPr>
              <w:jc w:val="center"/>
              <w:rPr>
                <w:b/>
              </w:rPr>
            </w:pPr>
          </w:p>
        </w:tc>
        <w:tc>
          <w:tcPr>
            <w:tcW w:w="3735" w:type="dxa"/>
          </w:tcPr>
          <w:p w:rsidR="00F47245" w:rsidRPr="00A21D82" w:rsidRDefault="00F47245" w:rsidP="00505B1D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F47245" w:rsidRDefault="00F47245" w:rsidP="00A21D82">
            <w:pPr>
              <w:jc w:val="center"/>
              <w:rPr>
                <w:b/>
              </w:rPr>
            </w:pPr>
          </w:p>
        </w:tc>
      </w:tr>
    </w:tbl>
    <w:p w:rsidR="000246CE" w:rsidRDefault="000246CE"/>
    <w:sectPr w:rsidR="000246CE" w:rsidSect="004D7B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4D"/>
    <w:rsid w:val="000246CE"/>
    <w:rsid w:val="001019A5"/>
    <w:rsid w:val="001B4A02"/>
    <w:rsid w:val="003747A6"/>
    <w:rsid w:val="004D7B4D"/>
    <w:rsid w:val="00505B1D"/>
    <w:rsid w:val="005A634C"/>
    <w:rsid w:val="00607958"/>
    <w:rsid w:val="00616D17"/>
    <w:rsid w:val="00774123"/>
    <w:rsid w:val="008220FD"/>
    <w:rsid w:val="00A05FDF"/>
    <w:rsid w:val="00A21D82"/>
    <w:rsid w:val="00A70BD6"/>
    <w:rsid w:val="00B61D5D"/>
    <w:rsid w:val="00B64EA5"/>
    <w:rsid w:val="00C26D4C"/>
    <w:rsid w:val="00D22086"/>
    <w:rsid w:val="00D65FAF"/>
    <w:rsid w:val="00D77396"/>
    <w:rsid w:val="00E032B3"/>
    <w:rsid w:val="00E34436"/>
    <w:rsid w:val="00E54453"/>
    <w:rsid w:val="00F47245"/>
    <w:rsid w:val="00FA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7B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7B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234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Blue Valley USD#229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jjohnston01</dc:creator>
  <cp:keywords/>
  <dc:description/>
  <cp:lastModifiedBy>Nixon, Michelle</cp:lastModifiedBy>
  <cp:revision>7</cp:revision>
  <cp:lastPrinted>2011-11-30T20:15:00Z</cp:lastPrinted>
  <dcterms:created xsi:type="dcterms:W3CDTF">2011-11-02T21:16:00Z</dcterms:created>
  <dcterms:modified xsi:type="dcterms:W3CDTF">2011-11-30T22:14:00Z</dcterms:modified>
</cp:coreProperties>
</file>