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50B" w:rsidRDefault="005C4176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15C25CE" wp14:editId="57234300">
                <wp:simplePos x="0" y="0"/>
                <wp:positionH relativeFrom="column">
                  <wp:posOffset>829056</wp:posOffset>
                </wp:positionH>
                <wp:positionV relativeFrom="paragraph">
                  <wp:posOffset>-174879</wp:posOffset>
                </wp:positionV>
                <wp:extent cx="5729478" cy="1804416"/>
                <wp:effectExtent l="19050" t="19050" r="24130" b="2476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9478" cy="18044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44450" cmpd="dbl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150B" w:rsidRPr="007D00A5" w:rsidRDefault="00E8537D" w:rsidP="00E5150B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Arial Narrow" w:hAnsi="Arial Narrow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  <w:lang w:val="en-US"/>
                              </w:rPr>
                              <w:t>Interpersonal asse</w:t>
                            </w:r>
                            <w:r w:rsidR="00AE1F59">
                              <w:rPr>
                                <w:rFonts w:ascii="Arial Narrow" w:hAnsi="Arial Narrow"/>
                                <w:sz w:val="28"/>
                                <w:szCs w:val="28"/>
                                <w:lang w:val="en-US"/>
                              </w:rPr>
                              <w:t>ssments—speaking and writing  30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  <w:lang w:val="en-US"/>
                              </w:rPr>
                              <w:t>%</w:t>
                            </w:r>
                          </w:p>
                          <w:p w:rsidR="005C4176" w:rsidRDefault="00E8537D" w:rsidP="00E5150B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Arial Narrow" w:hAnsi="Arial Narrow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  <w:lang w:val="en-US"/>
                              </w:rPr>
                              <w:t>Presentational assessmen</w:t>
                            </w:r>
                            <w:r w:rsidR="00AE1F59">
                              <w:rPr>
                                <w:rFonts w:ascii="Arial Narrow" w:hAnsi="Arial Narrow"/>
                                <w:sz w:val="28"/>
                                <w:szCs w:val="28"/>
                                <w:lang w:val="en-US"/>
                              </w:rPr>
                              <w:t>ts—speaking, writing, projects—3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  <w:lang w:val="en-US"/>
                              </w:rPr>
                              <w:t>0%</w:t>
                            </w:r>
                          </w:p>
                          <w:p w:rsidR="00E8537D" w:rsidRDefault="00AE1F59" w:rsidP="00E5150B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Arial Narrow" w:hAnsi="Arial Narrow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  <w:lang w:val="en-US"/>
                              </w:rPr>
                              <w:t xml:space="preserve">Interpretive reading, listening and </w:t>
                            </w:r>
                            <w:r w:rsidR="006B1E41">
                              <w:rPr>
                                <w:rFonts w:ascii="Arial Narrow" w:hAnsi="Arial Narrow"/>
                                <w:sz w:val="28"/>
                                <w:szCs w:val="28"/>
                                <w:lang w:val="en-US"/>
                              </w:rPr>
                              <w:t>essay corrections</w:t>
                            </w:r>
                            <w:r w:rsidR="001C4121">
                              <w:rPr>
                                <w:rFonts w:ascii="Arial Narrow" w:hAnsi="Arial Narrow"/>
                                <w:sz w:val="28"/>
                                <w:szCs w:val="28"/>
                                <w:lang w:val="en-US"/>
                              </w:rPr>
                              <w:t xml:space="preserve"> 15%</w:t>
                            </w:r>
                          </w:p>
                          <w:p w:rsidR="00E8537D" w:rsidRPr="007D00A5" w:rsidRDefault="00E8537D" w:rsidP="00E5150B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Arial Narrow" w:hAnsi="Arial Narrow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  <w:lang w:val="en-US"/>
                              </w:rPr>
                              <w:t>Oral production—25%</w:t>
                            </w:r>
                          </w:p>
                          <w:p w:rsidR="005C4176" w:rsidRPr="007D00A5" w:rsidRDefault="005C4176" w:rsidP="005C4176">
                            <w:pPr>
                              <w:pStyle w:val="ListParagraph"/>
                              <w:rPr>
                                <w:rFonts w:ascii="Arial Narrow" w:hAnsi="Arial Narrow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5C4176" w:rsidRPr="007D00A5" w:rsidRDefault="005C4176" w:rsidP="005C4176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Arial Narrow" w:hAnsi="Arial Narrow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7D00A5">
                              <w:rPr>
                                <w:rFonts w:ascii="Arial Narrow" w:hAnsi="Arial Narrow"/>
                                <w:sz w:val="28"/>
                                <w:szCs w:val="28"/>
                                <w:lang w:val="en-US"/>
                              </w:rPr>
                              <w:t xml:space="preserve">Semester and Final Exams = </w:t>
                            </w:r>
                            <w:r w:rsidR="00AE1F59">
                              <w:rPr>
                                <w:rFonts w:ascii="Arial Narrow" w:hAnsi="Arial Narrow"/>
                                <w:sz w:val="28"/>
                                <w:szCs w:val="28"/>
                                <w:lang w:val="en-US"/>
                              </w:rPr>
                              <w:t>12</w:t>
                            </w:r>
                            <w:r w:rsidR="006C1BA2">
                              <w:rPr>
                                <w:rFonts w:ascii="Arial Narrow" w:hAnsi="Arial Narrow"/>
                                <w:sz w:val="28"/>
                                <w:szCs w:val="28"/>
                                <w:lang w:val="en-US"/>
                              </w:rPr>
                              <w:t>%</w:t>
                            </w:r>
                          </w:p>
                          <w:p w:rsidR="00E5150B" w:rsidRPr="00E5150B" w:rsidRDefault="00E5150B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5.3pt;margin-top:-13.75pt;width:451.15pt;height:142.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XsLNgIAAGwEAAAOAAAAZHJzL2Uyb0RvYy54bWysVNtu2zAMfR+wfxD0vjoJ3EuMOEWXrsOA&#10;rhvQ7gNoWY6FSaImqbG7rx8lp2l2exnmB4EUqUPykPTqcjSa7aQPCm3N5yczzqQV2Cq7rfmXh5s3&#10;F5yFCLYFjVbW/EkGfrl+/Wo1uEousEfdSs8IxIZqcDXvY3RVUQTRSwPhBJ20ZOzQG4ik+m3RehgI&#10;3ehiMZudFQP61nkUMgS6vZ6MfJ3xu06K+KnrgoxM15xyi/n0+WzSWaxXUG09uF6JfRrwD1kYUJaC&#10;HqCuIQJ79Oo3KKOEx4BdPBFoCuw6JWSugaqZz36p5r4HJ3MtRE5wB5rC/4MVd7vPnqmWerfkzIKh&#10;Hj3IMbK3OLJFomdwoSKve0d+caRrcs2lBneL4mtgFjc92K288h6HXkJL6c3Ty+Lo6YQTEkgzfMSW&#10;wsBjxAw0dt4k7ogNRujUpqdDa1Iqgi5PzxfL8pyGSZBtfjEry/lZjgHV83PnQ3wv0bAk1NxT7zM8&#10;7G5DTOlA9eySogXUqr1RWmfFb5uN9mwHNCc3+duj/+SmLRtqXpblKSUpjCPa2kZPbPwVbpa/P8Gl&#10;dK4h9FNYvU1y8oPKqEhroZWp+cXhOVSJ3Xe2zS4RlJ5kKkzbPd2J4YnrODYjOaYeNNg+EfEep/Gn&#10;dSWhR/+ds4FGv+bh2yN4yZn+YKl5y3lZpl3JSknMk+KPLc2xBawgqJpHziZxE/N+pTIsXlGTO5Xp&#10;f8lknyuNdO7Kfv3Szhzr2evlJ7H+AQAA//8DAFBLAwQUAAYACAAAACEA+lqhSuEAAAAMAQAADwAA&#10;AGRycy9kb3ducmV2LnhtbEyPwU7DMBBE70j8g7VIXFBrN1VTGuJUKIiKA5cW1LMbL0lUex3FThr+&#10;HvdEj6N9mnmbbydr2Ii9bx1JWMwFMKTK6ZZqCd9f77NnYD4o0so4Qgm/6GFb3N/lKtPuQnscD6Fm&#10;sYR8piQ0IXQZ575q0Co/dx1SvP243qoQY19z3atLLLeGJ0Kk3KqW4kKjOiwbrM6HwUp4+nwjfzbl&#10;UOrdcRFGfvzYb3ZSPj5Mry/AAk7hH4arflSHIjqd3EDaMxPzUqQRlTBL1itgV0Iskw2wk4Rkla6B&#10;Fzm/faL4AwAA//8DAFBLAQItABQABgAIAAAAIQC2gziS/gAAAOEBAAATAAAAAAAAAAAAAAAAAAAA&#10;AABbQ29udGVudF9UeXBlc10ueG1sUEsBAi0AFAAGAAgAAAAhADj9If/WAAAAlAEAAAsAAAAAAAAA&#10;AAAAAAAALwEAAF9yZWxzLy5yZWxzUEsBAi0AFAAGAAgAAAAhAK+5ews2AgAAbAQAAA4AAAAAAAAA&#10;AAAAAAAALgIAAGRycy9lMm9Eb2MueG1sUEsBAi0AFAAGAAgAAAAhAPpaoUrhAAAADAEAAA8AAAAA&#10;AAAAAAAAAAAAkAQAAGRycy9kb3ducmV2LnhtbFBLBQYAAAAABAAEAPMAAACeBQAAAAA=&#10;" strokeweight="3.5pt">
                <v:stroke dashstyle="longDash" linestyle="thinThin"/>
                <v:textbox>
                  <w:txbxContent>
                    <w:p w:rsidR="00E5150B" w:rsidRPr="007D00A5" w:rsidRDefault="00E8537D" w:rsidP="00E5150B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Arial Narrow" w:hAnsi="Arial Narrow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Arial Narrow" w:hAnsi="Arial Narrow"/>
                          <w:sz w:val="28"/>
                          <w:szCs w:val="28"/>
                          <w:lang w:val="en-US"/>
                        </w:rPr>
                        <w:t>Interpersonal asse</w:t>
                      </w:r>
                      <w:r w:rsidR="00AE1F59">
                        <w:rPr>
                          <w:rFonts w:ascii="Arial Narrow" w:hAnsi="Arial Narrow"/>
                          <w:sz w:val="28"/>
                          <w:szCs w:val="28"/>
                          <w:lang w:val="en-US"/>
                        </w:rPr>
                        <w:t>ssments—speaking and writing  30</w:t>
                      </w:r>
                      <w:r>
                        <w:rPr>
                          <w:rFonts w:ascii="Arial Narrow" w:hAnsi="Arial Narrow"/>
                          <w:sz w:val="28"/>
                          <w:szCs w:val="28"/>
                          <w:lang w:val="en-US"/>
                        </w:rPr>
                        <w:t>%</w:t>
                      </w:r>
                    </w:p>
                    <w:p w:rsidR="005C4176" w:rsidRDefault="00E8537D" w:rsidP="00E5150B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Arial Narrow" w:hAnsi="Arial Narrow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Arial Narrow" w:hAnsi="Arial Narrow"/>
                          <w:sz w:val="28"/>
                          <w:szCs w:val="28"/>
                          <w:lang w:val="en-US"/>
                        </w:rPr>
                        <w:t>Presentational assessmen</w:t>
                      </w:r>
                      <w:r w:rsidR="00AE1F59">
                        <w:rPr>
                          <w:rFonts w:ascii="Arial Narrow" w:hAnsi="Arial Narrow"/>
                          <w:sz w:val="28"/>
                          <w:szCs w:val="28"/>
                          <w:lang w:val="en-US"/>
                        </w:rPr>
                        <w:t>ts—speaking, writing, projects—3</w:t>
                      </w:r>
                      <w:r>
                        <w:rPr>
                          <w:rFonts w:ascii="Arial Narrow" w:hAnsi="Arial Narrow"/>
                          <w:sz w:val="28"/>
                          <w:szCs w:val="28"/>
                          <w:lang w:val="en-US"/>
                        </w:rPr>
                        <w:t>0%</w:t>
                      </w:r>
                    </w:p>
                    <w:p w:rsidR="00E8537D" w:rsidRDefault="00AE1F59" w:rsidP="00E5150B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Arial Narrow" w:hAnsi="Arial Narrow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Arial Narrow" w:hAnsi="Arial Narrow"/>
                          <w:sz w:val="28"/>
                          <w:szCs w:val="28"/>
                          <w:lang w:val="en-US"/>
                        </w:rPr>
                        <w:t xml:space="preserve">Interpretive reading, listening and </w:t>
                      </w:r>
                      <w:r w:rsidR="006B1E41">
                        <w:rPr>
                          <w:rFonts w:ascii="Arial Narrow" w:hAnsi="Arial Narrow"/>
                          <w:sz w:val="28"/>
                          <w:szCs w:val="28"/>
                          <w:lang w:val="en-US"/>
                        </w:rPr>
                        <w:t>essay corrections</w:t>
                      </w:r>
                      <w:r w:rsidR="001C4121">
                        <w:rPr>
                          <w:rFonts w:ascii="Arial Narrow" w:hAnsi="Arial Narrow"/>
                          <w:sz w:val="28"/>
                          <w:szCs w:val="28"/>
                          <w:lang w:val="en-US"/>
                        </w:rPr>
                        <w:t xml:space="preserve"> 15%</w:t>
                      </w:r>
                    </w:p>
                    <w:p w:rsidR="00E8537D" w:rsidRPr="007D00A5" w:rsidRDefault="00E8537D" w:rsidP="00E5150B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Arial Narrow" w:hAnsi="Arial Narrow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Arial Narrow" w:hAnsi="Arial Narrow"/>
                          <w:sz w:val="28"/>
                          <w:szCs w:val="28"/>
                          <w:lang w:val="en-US"/>
                        </w:rPr>
                        <w:t>Oral production—25%</w:t>
                      </w:r>
                    </w:p>
                    <w:p w:rsidR="005C4176" w:rsidRPr="007D00A5" w:rsidRDefault="005C4176" w:rsidP="005C4176">
                      <w:pPr>
                        <w:pStyle w:val="ListParagraph"/>
                        <w:rPr>
                          <w:rFonts w:ascii="Arial Narrow" w:hAnsi="Arial Narrow"/>
                          <w:sz w:val="28"/>
                          <w:szCs w:val="28"/>
                          <w:lang w:val="en-US"/>
                        </w:rPr>
                      </w:pPr>
                    </w:p>
                    <w:p w:rsidR="005C4176" w:rsidRPr="007D00A5" w:rsidRDefault="005C4176" w:rsidP="005C4176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Arial Narrow" w:hAnsi="Arial Narrow"/>
                          <w:sz w:val="28"/>
                          <w:szCs w:val="28"/>
                          <w:lang w:val="en-US"/>
                        </w:rPr>
                      </w:pPr>
                      <w:r w:rsidRPr="007D00A5">
                        <w:rPr>
                          <w:rFonts w:ascii="Arial Narrow" w:hAnsi="Arial Narrow"/>
                          <w:sz w:val="28"/>
                          <w:szCs w:val="28"/>
                          <w:lang w:val="en-US"/>
                        </w:rPr>
                        <w:t xml:space="preserve">Semester and Final Exams = </w:t>
                      </w:r>
                      <w:r w:rsidR="00AE1F59">
                        <w:rPr>
                          <w:rFonts w:ascii="Arial Narrow" w:hAnsi="Arial Narrow"/>
                          <w:sz w:val="28"/>
                          <w:szCs w:val="28"/>
                          <w:lang w:val="en-US"/>
                        </w:rPr>
                        <w:t>12</w:t>
                      </w:r>
                      <w:r w:rsidR="006C1BA2">
                        <w:rPr>
                          <w:rFonts w:ascii="Arial Narrow" w:hAnsi="Arial Narrow"/>
                          <w:sz w:val="28"/>
                          <w:szCs w:val="28"/>
                          <w:lang w:val="en-US"/>
                        </w:rPr>
                        <w:t>%</w:t>
                      </w:r>
                    </w:p>
                    <w:p w:rsidR="00E5150B" w:rsidRPr="00E5150B" w:rsidRDefault="00E5150B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5150B" w:rsidRDefault="009E48C2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2F687A7" wp14:editId="76BEFC23">
                <wp:simplePos x="0" y="0"/>
                <wp:positionH relativeFrom="column">
                  <wp:posOffset>2619375</wp:posOffset>
                </wp:positionH>
                <wp:positionV relativeFrom="paragraph">
                  <wp:posOffset>3503295</wp:posOffset>
                </wp:positionV>
                <wp:extent cx="3943350" cy="3162300"/>
                <wp:effectExtent l="38100" t="38100" r="38100" b="3810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3350" cy="316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6675" cmpd="tri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0F3D" w:rsidRPr="00B21A1E" w:rsidRDefault="005B0F3D" w:rsidP="005B0F3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</w:pPr>
                            <w:r w:rsidRPr="00B21A1E"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>UNIT OVERVIEWS*:</w:t>
                            </w:r>
                          </w:p>
                          <w:p w:rsidR="006B1E41" w:rsidRDefault="005B0F3D" w:rsidP="00FD57B2">
                            <w:pPr>
                              <w:rPr>
                                <w:lang w:val="en-US"/>
                              </w:rPr>
                            </w:pPr>
                            <w:r w:rsidRPr="00B7240A">
                              <w:rPr>
                                <w:lang w:val="en-US"/>
                              </w:rPr>
                              <w:t xml:space="preserve">Unit 1: </w:t>
                            </w:r>
                            <w:proofErr w:type="spellStart"/>
                            <w:r w:rsidR="00B7240A" w:rsidRPr="00B7240A">
                              <w:rPr>
                                <w:i/>
                                <w:lang w:val="en-US"/>
                              </w:rPr>
                              <w:t>Modas</w:t>
                            </w:r>
                            <w:proofErr w:type="spellEnd"/>
                            <w:r w:rsidR="00B7240A" w:rsidRPr="00B7240A">
                              <w:rPr>
                                <w:i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B7240A" w:rsidRPr="00B7240A">
                              <w:rPr>
                                <w:i/>
                                <w:lang w:val="en-US"/>
                              </w:rPr>
                              <w:t>que</w:t>
                            </w:r>
                            <w:proofErr w:type="spellEnd"/>
                            <w:r w:rsidR="00B7240A" w:rsidRPr="00B7240A">
                              <w:rPr>
                                <w:i/>
                                <w:lang w:val="en-US"/>
                              </w:rPr>
                              <w:t xml:space="preserve"> van y </w:t>
                            </w:r>
                            <w:proofErr w:type="spellStart"/>
                            <w:r w:rsidR="00B7240A" w:rsidRPr="00B7240A">
                              <w:rPr>
                                <w:i/>
                                <w:lang w:val="en-US"/>
                              </w:rPr>
                              <w:t>vienen</w:t>
                            </w:r>
                            <w:proofErr w:type="spellEnd"/>
                          </w:p>
                          <w:p w:rsidR="005B0F3D" w:rsidRPr="00B7240A" w:rsidRDefault="00B7240A" w:rsidP="00FD57B2">
                            <w:pPr>
                              <w:rPr>
                                <w:lang w:val="en-US"/>
                              </w:rPr>
                            </w:pPr>
                            <w:r w:rsidRPr="00B7240A">
                              <w:rPr>
                                <w:lang w:val="en-US"/>
                              </w:rPr>
                              <w:t xml:space="preserve">Unit 2: La </w:t>
                            </w:r>
                            <w:proofErr w:type="spellStart"/>
                            <w:r w:rsidRPr="00B7240A">
                              <w:rPr>
                                <w:lang w:val="en-US"/>
                              </w:rPr>
                              <w:t>tecnolog</w:t>
                            </w:r>
                            <w:r w:rsidRPr="00B7240A">
                              <w:rPr>
                                <w:rFonts w:ascii="Calibri" w:hAnsi="Calibri" w:cs="Calibri"/>
                                <w:lang w:val="en-US"/>
                              </w:rPr>
                              <w:t>ía</w:t>
                            </w:r>
                            <w:proofErr w:type="spellEnd"/>
                            <w:r w:rsidRPr="00B7240A">
                              <w:rPr>
                                <w:rFonts w:ascii="Calibri" w:hAnsi="Calibri" w:cs="Calibri"/>
                                <w:lang w:val="en-US"/>
                              </w:rPr>
                              <w:t xml:space="preserve"> y el </w:t>
                            </w:r>
                            <w:proofErr w:type="spellStart"/>
                            <w:r w:rsidRPr="00B7240A">
                              <w:rPr>
                                <w:rFonts w:ascii="Calibri" w:hAnsi="Calibri" w:cs="Calibri"/>
                                <w:lang w:val="en-US"/>
                              </w:rPr>
                              <w:t>progreso</w:t>
                            </w:r>
                            <w:proofErr w:type="spellEnd"/>
                          </w:p>
                          <w:p w:rsidR="00FE07C6" w:rsidRPr="00E8537D" w:rsidRDefault="00FE07C6" w:rsidP="00FD57B2">
                            <w:pPr>
                              <w:rPr>
                                <w:lang w:val="en-US"/>
                              </w:rPr>
                            </w:pPr>
                            <w:r w:rsidRPr="00E8537D">
                              <w:rPr>
                                <w:lang w:val="en-US"/>
                              </w:rPr>
                              <w:t xml:space="preserve">Unit 3: </w:t>
                            </w:r>
                            <w:r w:rsidR="00B7240A" w:rsidRPr="00E8537D">
                              <w:rPr>
                                <w:i/>
                                <w:lang w:val="en-US"/>
                              </w:rPr>
                              <w:t xml:space="preserve">Los derechos </w:t>
                            </w:r>
                            <w:proofErr w:type="spellStart"/>
                            <w:r w:rsidR="00B7240A" w:rsidRPr="00E8537D">
                              <w:rPr>
                                <w:i/>
                                <w:lang w:val="en-US"/>
                              </w:rPr>
                              <w:t>humanos</w:t>
                            </w:r>
                            <w:proofErr w:type="spellEnd"/>
                            <w:r w:rsidRPr="00E8537D"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  <w:p w:rsidR="00B7240A" w:rsidRPr="00B7240A" w:rsidRDefault="00FE07C6" w:rsidP="00FD57B2">
                            <w:pPr>
                              <w:rPr>
                                <w:i/>
                                <w:lang w:val="en-US"/>
                              </w:rPr>
                            </w:pPr>
                            <w:r w:rsidRPr="00B7240A">
                              <w:rPr>
                                <w:lang w:val="en-US"/>
                              </w:rPr>
                              <w:t xml:space="preserve">Unit 4: </w:t>
                            </w:r>
                            <w:r w:rsidR="00B7240A" w:rsidRPr="00B7240A">
                              <w:rPr>
                                <w:i/>
                                <w:lang w:val="en-US"/>
                              </w:rPr>
                              <w:t xml:space="preserve">El </w:t>
                            </w:r>
                            <w:proofErr w:type="spellStart"/>
                            <w:r w:rsidR="00B7240A" w:rsidRPr="00B7240A">
                              <w:rPr>
                                <w:i/>
                                <w:lang w:val="en-US"/>
                              </w:rPr>
                              <w:t>individuo</w:t>
                            </w:r>
                            <w:proofErr w:type="spellEnd"/>
                            <w:r w:rsidR="00B7240A" w:rsidRPr="00B7240A">
                              <w:rPr>
                                <w:i/>
                                <w:lang w:val="en-US"/>
                              </w:rPr>
                              <w:t xml:space="preserve"> y la </w:t>
                            </w:r>
                            <w:proofErr w:type="spellStart"/>
                            <w:r w:rsidR="00B7240A" w:rsidRPr="00B7240A">
                              <w:rPr>
                                <w:i/>
                                <w:lang w:val="en-US"/>
                              </w:rPr>
                              <w:t>personalidad</w:t>
                            </w:r>
                            <w:proofErr w:type="spellEnd"/>
                            <w:r w:rsidR="00B7240A" w:rsidRPr="00B7240A">
                              <w:rPr>
                                <w:i/>
                                <w:lang w:val="en-US"/>
                              </w:rPr>
                              <w:t xml:space="preserve"> </w:t>
                            </w:r>
                          </w:p>
                          <w:p w:rsidR="00FE07C6" w:rsidRPr="00FE07C6" w:rsidRDefault="00B7240A" w:rsidP="00FD57B2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Unit</w:t>
                            </w:r>
                            <w:r w:rsidR="00FE07C6" w:rsidRPr="00FE07C6">
                              <w:rPr>
                                <w:lang w:val="en-US"/>
                              </w:rPr>
                              <w:t xml:space="preserve"> 5: </w:t>
                            </w:r>
                            <w:proofErr w:type="spellStart"/>
                            <w:r>
                              <w:rPr>
                                <w:i/>
                                <w:lang w:val="en-US"/>
                              </w:rPr>
                              <w:t>Reseña</w:t>
                            </w:r>
                            <w:proofErr w:type="spellEnd"/>
                            <w:r>
                              <w:rPr>
                                <w:i/>
                                <w:lang w:val="en-US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i/>
                                <w:lang w:val="en-US"/>
                              </w:rPr>
                              <w:t>España</w:t>
                            </w:r>
                            <w:proofErr w:type="spellEnd"/>
                            <w:r w:rsidR="00FE07C6" w:rsidRPr="00FE07C6"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  <w:p w:rsidR="00FE07C6" w:rsidRPr="00FE07C6" w:rsidRDefault="00FE07C6" w:rsidP="00FD57B2">
                            <w:pPr>
                              <w:rPr>
                                <w:lang w:val="en-US"/>
                              </w:rPr>
                            </w:pPr>
                            <w:r w:rsidRPr="00FE07C6">
                              <w:rPr>
                                <w:lang w:val="en-US"/>
                              </w:rPr>
                              <w:t xml:space="preserve">Unit 6: </w:t>
                            </w:r>
                            <w:r w:rsidR="00B7240A">
                              <w:rPr>
                                <w:i/>
                                <w:lang w:val="en-US"/>
                              </w:rPr>
                              <w:t xml:space="preserve">Los </w:t>
                            </w:r>
                            <w:proofErr w:type="spellStart"/>
                            <w:r w:rsidR="00B7240A">
                              <w:rPr>
                                <w:i/>
                                <w:lang w:val="en-US"/>
                              </w:rPr>
                              <w:t>espectáculos</w:t>
                            </w:r>
                            <w:proofErr w:type="spellEnd"/>
                            <w:r w:rsidRPr="00FE07C6"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  <w:p w:rsidR="00FE07C6" w:rsidRPr="00FE07C6" w:rsidRDefault="00FE07C6" w:rsidP="00FD57B2">
                            <w:pPr>
                              <w:rPr>
                                <w:lang w:val="en-US"/>
                              </w:rPr>
                            </w:pPr>
                            <w:r w:rsidRPr="00FE07C6">
                              <w:rPr>
                                <w:lang w:val="en-US"/>
                              </w:rPr>
                              <w:t xml:space="preserve">Unit 7: </w:t>
                            </w:r>
                            <w:proofErr w:type="spellStart"/>
                            <w:r w:rsidR="00B7240A">
                              <w:rPr>
                                <w:i/>
                                <w:lang w:val="en-US"/>
                              </w:rPr>
                              <w:t>Artes</w:t>
                            </w:r>
                            <w:proofErr w:type="spellEnd"/>
                            <w:r w:rsidR="00B7240A">
                              <w:rPr>
                                <w:i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B7240A">
                              <w:rPr>
                                <w:i/>
                                <w:lang w:val="en-US"/>
                              </w:rPr>
                              <w:t>culinarias</w:t>
                            </w:r>
                            <w:proofErr w:type="spellEnd"/>
                            <w:r w:rsidRPr="00FE07C6"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  <w:p w:rsidR="00FD57B2" w:rsidRPr="00FD57B2" w:rsidRDefault="00FD57B2" w:rsidP="00E43828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FE07C6">
                              <w:rPr>
                                <w:lang w:val="en-US"/>
                              </w:rPr>
                              <w:t>*Timeline depends on overall student</w:t>
                            </w:r>
                            <w:r w:rsidRPr="00FD57B2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performance and school calendar.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06.25pt;margin-top:275.85pt;width:310.5pt;height:24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xijOwIAAHQEAAAOAAAAZHJzL2Uyb0RvYy54bWysVMtu2zAQvBfoPxC8N7Jlx0kEy0GaNEWB&#10;9AEk/YA1RVlESS5LMpbcr8+SchwjbS9FdSC42uVwdkar5eVgNNtKHxTamk9PJpxJK7BRdlPz7w+3&#10;7845CxFsAxqtrPlOBn65evtm2btKltihbqRnBGJD1buadzG6qiiC6KSBcIJOWkq26A1ECv2maDz0&#10;hG50UU4mi6JH3ziPQoZAb2/GJF9l/LaVIn5t2yAj0zUnbjGvPq/rtBarJVQbD65TYk8D/oGFAWXp&#10;0gPUDURgj179BmWU8BiwjScCTYFtq4TMPVA308mrbu47cDL3QuIEd5Ap/D9Y8WX7zTPV1LwsObNg&#10;yKMHOUT2HgdWJnl6FyqqundUFwd6TTbnVoO7Q/EjMIvXHdiNvPIe+05CQ/Sm6WRxdHTECQlk3X/G&#10;hq6Bx4gZaGi9SdqRGozQyabdwZpERdDL2cV8NjullKDcbLooZ5NsXgHV83HnQ/wo0bC0qbkn7zM8&#10;bO9CTHSgei5JtwXUqrlVWufAb9bX2rMt0Hdym5/cwasybVlf88VicXZKTIwj2aJXoxp/hZvk509w&#10;ic4NhG68NuxCClIhVEZFmgutTM3PD+ehSvJ+sE0uiaD0uKfOtN3rnSQexY7DesjOZjOSF2tsdmSA&#10;x3EMaGxp06H/xVlPI1Dz8PMRvORMf7Jk4sV0Pk8zk4P56VlJgT/OrI8zYAVBkSCcjdvrmOcsdWPx&#10;isxuVbbhhcmeMn3a2Z39GKbZOY5z1cvPYvUEAAD//wMAUEsDBBQABgAIAAAAIQB6gdxD4AAAAA0B&#10;AAAPAAAAZHJzL2Rvd25yZXYueG1sTI/bSsQwEIbvBd8hjOCdmx62VmvTRTyxIAiu6322GdtiMylJ&#10;evDtTa/0bg4f/3xT7hbdswmt6wwJiDcRMKTaqI4aAceP56sbYM5LUrI3hAJ+0MGuOj8rZaHMTO84&#10;HXzDQgi5QgpovR8Kzl3dopZuYwaksPsyVksfWttwZeUcwnXPkyi65lp2FC60csCHFuvvw6gFLC+f&#10;+/FpSro0fXuUx9nmPKJXIS4vlvs7YB4X/wfDqh/UoQpOJzOScqwXsI2TLKACsizOga1ElKZhdFqr&#10;7W0OvCr5/y+qXwAAAP//AwBQSwECLQAUAAYACAAAACEAtoM4kv4AAADhAQAAEwAAAAAAAAAAAAAA&#10;AAAAAAAAW0NvbnRlbnRfVHlwZXNdLnhtbFBLAQItABQABgAIAAAAIQA4/SH/1gAAAJQBAAALAAAA&#10;AAAAAAAAAAAAAC8BAABfcmVscy8ucmVsc1BLAQItABQABgAIAAAAIQCOLxijOwIAAHQEAAAOAAAA&#10;AAAAAAAAAAAAAC4CAABkcnMvZTJvRG9jLnhtbFBLAQItABQABgAIAAAAIQB6gdxD4AAAAA0BAAAP&#10;AAAAAAAAAAAAAAAAAJUEAABkcnMvZG93bnJldi54bWxQSwUGAAAAAAQABADzAAAAogUAAAAA&#10;" strokeweight="5.25pt">
                <v:stroke dashstyle="3 1" linestyle="thickBetweenThin"/>
                <v:textbox>
                  <w:txbxContent>
                    <w:p w:rsidR="005B0F3D" w:rsidRPr="00B21A1E" w:rsidRDefault="005B0F3D" w:rsidP="005B0F3D">
                      <w:pPr>
                        <w:jc w:val="center"/>
                        <w:rPr>
                          <w:b/>
                          <w:sz w:val="24"/>
                          <w:szCs w:val="24"/>
                          <w:u w:val="single"/>
                          <w:lang w:val="en-US"/>
                        </w:rPr>
                      </w:pPr>
                      <w:r w:rsidRPr="00B21A1E">
                        <w:rPr>
                          <w:b/>
                          <w:sz w:val="24"/>
                          <w:szCs w:val="24"/>
                          <w:u w:val="single"/>
                          <w:lang w:val="en-US"/>
                        </w:rPr>
                        <w:t>UNIT OVERVIEWS*:</w:t>
                      </w:r>
                    </w:p>
                    <w:p w:rsidR="006B1E41" w:rsidRDefault="005B0F3D" w:rsidP="00FD57B2">
                      <w:pPr>
                        <w:rPr>
                          <w:lang w:val="en-US"/>
                        </w:rPr>
                      </w:pPr>
                      <w:r w:rsidRPr="00B7240A">
                        <w:rPr>
                          <w:lang w:val="en-US"/>
                        </w:rPr>
                        <w:t xml:space="preserve">Unit 1: </w:t>
                      </w:r>
                      <w:proofErr w:type="spellStart"/>
                      <w:r w:rsidR="00B7240A" w:rsidRPr="00B7240A">
                        <w:rPr>
                          <w:i/>
                          <w:lang w:val="en-US"/>
                        </w:rPr>
                        <w:t>Modas</w:t>
                      </w:r>
                      <w:proofErr w:type="spellEnd"/>
                      <w:r w:rsidR="00B7240A" w:rsidRPr="00B7240A">
                        <w:rPr>
                          <w:i/>
                          <w:lang w:val="en-US"/>
                        </w:rPr>
                        <w:t xml:space="preserve"> </w:t>
                      </w:r>
                      <w:proofErr w:type="spellStart"/>
                      <w:r w:rsidR="00B7240A" w:rsidRPr="00B7240A">
                        <w:rPr>
                          <w:i/>
                          <w:lang w:val="en-US"/>
                        </w:rPr>
                        <w:t>que</w:t>
                      </w:r>
                      <w:proofErr w:type="spellEnd"/>
                      <w:r w:rsidR="00B7240A" w:rsidRPr="00B7240A">
                        <w:rPr>
                          <w:i/>
                          <w:lang w:val="en-US"/>
                        </w:rPr>
                        <w:t xml:space="preserve"> van y </w:t>
                      </w:r>
                      <w:proofErr w:type="spellStart"/>
                      <w:r w:rsidR="00B7240A" w:rsidRPr="00B7240A">
                        <w:rPr>
                          <w:i/>
                          <w:lang w:val="en-US"/>
                        </w:rPr>
                        <w:t>vienen</w:t>
                      </w:r>
                      <w:proofErr w:type="spellEnd"/>
                    </w:p>
                    <w:p w:rsidR="005B0F3D" w:rsidRPr="00B7240A" w:rsidRDefault="00B7240A" w:rsidP="00FD57B2">
                      <w:pPr>
                        <w:rPr>
                          <w:lang w:val="en-US"/>
                        </w:rPr>
                      </w:pPr>
                      <w:r w:rsidRPr="00B7240A">
                        <w:rPr>
                          <w:lang w:val="en-US"/>
                        </w:rPr>
                        <w:t xml:space="preserve">Unit 2: La </w:t>
                      </w:r>
                      <w:proofErr w:type="spellStart"/>
                      <w:r w:rsidRPr="00B7240A">
                        <w:rPr>
                          <w:lang w:val="en-US"/>
                        </w:rPr>
                        <w:t>tecnolog</w:t>
                      </w:r>
                      <w:r w:rsidRPr="00B7240A">
                        <w:rPr>
                          <w:rFonts w:ascii="Calibri" w:hAnsi="Calibri" w:cs="Calibri"/>
                          <w:lang w:val="en-US"/>
                        </w:rPr>
                        <w:t>ía</w:t>
                      </w:r>
                      <w:proofErr w:type="spellEnd"/>
                      <w:r w:rsidRPr="00B7240A">
                        <w:rPr>
                          <w:rFonts w:ascii="Calibri" w:hAnsi="Calibri" w:cs="Calibri"/>
                          <w:lang w:val="en-US"/>
                        </w:rPr>
                        <w:t xml:space="preserve"> y el </w:t>
                      </w:r>
                      <w:proofErr w:type="spellStart"/>
                      <w:r w:rsidRPr="00B7240A">
                        <w:rPr>
                          <w:rFonts w:ascii="Calibri" w:hAnsi="Calibri" w:cs="Calibri"/>
                          <w:lang w:val="en-US"/>
                        </w:rPr>
                        <w:t>progreso</w:t>
                      </w:r>
                      <w:proofErr w:type="spellEnd"/>
                    </w:p>
                    <w:p w:rsidR="00FE07C6" w:rsidRPr="00E8537D" w:rsidRDefault="00FE07C6" w:rsidP="00FD57B2">
                      <w:pPr>
                        <w:rPr>
                          <w:lang w:val="en-US"/>
                        </w:rPr>
                      </w:pPr>
                      <w:r w:rsidRPr="00E8537D">
                        <w:rPr>
                          <w:lang w:val="en-US"/>
                        </w:rPr>
                        <w:t xml:space="preserve">Unit 3: </w:t>
                      </w:r>
                      <w:r w:rsidR="00B7240A" w:rsidRPr="00E8537D">
                        <w:rPr>
                          <w:i/>
                          <w:lang w:val="en-US"/>
                        </w:rPr>
                        <w:t xml:space="preserve">Los derechos </w:t>
                      </w:r>
                      <w:proofErr w:type="spellStart"/>
                      <w:r w:rsidR="00B7240A" w:rsidRPr="00E8537D">
                        <w:rPr>
                          <w:i/>
                          <w:lang w:val="en-US"/>
                        </w:rPr>
                        <w:t>humanos</w:t>
                      </w:r>
                      <w:proofErr w:type="spellEnd"/>
                      <w:r w:rsidRPr="00E8537D">
                        <w:rPr>
                          <w:lang w:val="en-US"/>
                        </w:rPr>
                        <w:t xml:space="preserve"> </w:t>
                      </w:r>
                    </w:p>
                    <w:p w:rsidR="00B7240A" w:rsidRPr="00B7240A" w:rsidRDefault="00FE07C6" w:rsidP="00FD57B2">
                      <w:pPr>
                        <w:rPr>
                          <w:i/>
                          <w:lang w:val="en-US"/>
                        </w:rPr>
                      </w:pPr>
                      <w:r w:rsidRPr="00B7240A">
                        <w:rPr>
                          <w:lang w:val="en-US"/>
                        </w:rPr>
                        <w:t xml:space="preserve">Unit 4: </w:t>
                      </w:r>
                      <w:r w:rsidR="00B7240A" w:rsidRPr="00B7240A">
                        <w:rPr>
                          <w:i/>
                          <w:lang w:val="en-US"/>
                        </w:rPr>
                        <w:t xml:space="preserve">El </w:t>
                      </w:r>
                      <w:proofErr w:type="spellStart"/>
                      <w:r w:rsidR="00B7240A" w:rsidRPr="00B7240A">
                        <w:rPr>
                          <w:i/>
                          <w:lang w:val="en-US"/>
                        </w:rPr>
                        <w:t>individuo</w:t>
                      </w:r>
                      <w:proofErr w:type="spellEnd"/>
                      <w:r w:rsidR="00B7240A" w:rsidRPr="00B7240A">
                        <w:rPr>
                          <w:i/>
                          <w:lang w:val="en-US"/>
                        </w:rPr>
                        <w:t xml:space="preserve"> y la </w:t>
                      </w:r>
                      <w:proofErr w:type="spellStart"/>
                      <w:r w:rsidR="00B7240A" w:rsidRPr="00B7240A">
                        <w:rPr>
                          <w:i/>
                          <w:lang w:val="en-US"/>
                        </w:rPr>
                        <w:t>personalidad</w:t>
                      </w:r>
                      <w:proofErr w:type="spellEnd"/>
                      <w:r w:rsidR="00B7240A" w:rsidRPr="00B7240A">
                        <w:rPr>
                          <w:i/>
                          <w:lang w:val="en-US"/>
                        </w:rPr>
                        <w:t xml:space="preserve"> </w:t>
                      </w:r>
                    </w:p>
                    <w:p w:rsidR="00FE07C6" w:rsidRPr="00FE07C6" w:rsidRDefault="00B7240A" w:rsidP="00FD57B2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Unit</w:t>
                      </w:r>
                      <w:r w:rsidR="00FE07C6" w:rsidRPr="00FE07C6">
                        <w:rPr>
                          <w:lang w:val="en-US"/>
                        </w:rPr>
                        <w:t xml:space="preserve"> 5: </w:t>
                      </w:r>
                      <w:proofErr w:type="spellStart"/>
                      <w:r>
                        <w:rPr>
                          <w:i/>
                          <w:lang w:val="en-US"/>
                        </w:rPr>
                        <w:t>Reseña</w:t>
                      </w:r>
                      <w:proofErr w:type="spellEnd"/>
                      <w:r>
                        <w:rPr>
                          <w:i/>
                          <w:lang w:val="en-US"/>
                        </w:rPr>
                        <w:t xml:space="preserve"> de </w:t>
                      </w:r>
                      <w:proofErr w:type="spellStart"/>
                      <w:r>
                        <w:rPr>
                          <w:i/>
                          <w:lang w:val="en-US"/>
                        </w:rPr>
                        <w:t>España</w:t>
                      </w:r>
                      <w:proofErr w:type="spellEnd"/>
                      <w:r w:rsidR="00FE07C6" w:rsidRPr="00FE07C6">
                        <w:rPr>
                          <w:lang w:val="en-US"/>
                        </w:rPr>
                        <w:t xml:space="preserve"> </w:t>
                      </w:r>
                    </w:p>
                    <w:p w:rsidR="00FE07C6" w:rsidRPr="00FE07C6" w:rsidRDefault="00FE07C6" w:rsidP="00FD57B2">
                      <w:pPr>
                        <w:rPr>
                          <w:lang w:val="en-US"/>
                        </w:rPr>
                      </w:pPr>
                      <w:r w:rsidRPr="00FE07C6">
                        <w:rPr>
                          <w:lang w:val="en-US"/>
                        </w:rPr>
                        <w:t xml:space="preserve">Unit 6: </w:t>
                      </w:r>
                      <w:r w:rsidR="00B7240A">
                        <w:rPr>
                          <w:i/>
                          <w:lang w:val="en-US"/>
                        </w:rPr>
                        <w:t xml:space="preserve">Los </w:t>
                      </w:r>
                      <w:proofErr w:type="spellStart"/>
                      <w:r w:rsidR="00B7240A">
                        <w:rPr>
                          <w:i/>
                          <w:lang w:val="en-US"/>
                        </w:rPr>
                        <w:t>espectáculos</w:t>
                      </w:r>
                      <w:proofErr w:type="spellEnd"/>
                      <w:r w:rsidRPr="00FE07C6">
                        <w:rPr>
                          <w:lang w:val="en-US"/>
                        </w:rPr>
                        <w:t xml:space="preserve"> </w:t>
                      </w:r>
                    </w:p>
                    <w:p w:rsidR="00FE07C6" w:rsidRPr="00FE07C6" w:rsidRDefault="00FE07C6" w:rsidP="00FD57B2">
                      <w:pPr>
                        <w:rPr>
                          <w:lang w:val="en-US"/>
                        </w:rPr>
                      </w:pPr>
                      <w:r w:rsidRPr="00FE07C6">
                        <w:rPr>
                          <w:lang w:val="en-US"/>
                        </w:rPr>
                        <w:t xml:space="preserve">Unit 7: </w:t>
                      </w:r>
                      <w:proofErr w:type="spellStart"/>
                      <w:r w:rsidR="00B7240A">
                        <w:rPr>
                          <w:i/>
                          <w:lang w:val="en-US"/>
                        </w:rPr>
                        <w:t>Artes</w:t>
                      </w:r>
                      <w:proofErr w:type="spellEnd"/>
                      <w:r w:rsidR="00B7240A">
                        <w:rPr>
                          <w:i/>
                          <w:lang w:val="en-US"/>
                        </w:rPr>
                        <w:t xml:space="preserve"> </w:t>
                      </w:r>
                      <w:proofErr w:type="spellStart"/>
                      <w:r w:rsidR="00B7240A">
                        <w:rPr>
                          <w:i/>
                          <w:lang w:val="en-US"/>
                        </w:rPr>
                        <w:t>culinarias</w:t>
                      </w:r>
                      <w:proofErr w:type="spellEnd"/>
                      <w:r w:rsidRPr="00FE07C6">
                        <w:rPr>
                          <w:lang w:val="en-US"/>
                        </w:rPr>
                        <w:t xml:space="preserve"> </w:t>
                      </w:r>
                    </w:p>
                    <w:p w:rsidR="00FD57B2" w:rsidRPr="00FD57B2" w:rsidRDefault="00FD57B2" w:rsidP="00E43828">
                      <w:pPr>
                        <w:jc w:val="center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FE07C6">
                        <w:rPr>
                          <w:lang w:val="en-US"/>
                        </w:rPr>
                        <w:t>*Timeline depends on overall student</w:t>
                      </w:r>
                      <w:r w:rsidRPr="00FD57B2">
                        <w:rPr>
                          <w:sz w:val="24"/>
                          <w:szCs w:val="24"/>
                          <w:lang w:val="en-US"/>
                        </w:rPr>
                        <w:t xml:space="preserve"> performance and school calendar.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 wp14:anchorId="325351DE" wp14:editId="41786EB7">
                <wp:simplePos x="0" y="0"/>
                <wp:positionH relativeFrom="page">
                  <wp:posOffset>742950</wp:posOffset>
                </wp:positionH>
                <wp:positionV relativeFrom="page">
                  <wp:posOffset>3362325</wp:posOffset>
                </wp:positionV>
                <wp:extent cx="4114800" cy="1905000"/>
                <wp:effectExtent l="38100" t="38100" r="38100" b="38100"/>
                <wp:wrapSquare wrapText="bothSides"/>
                <wp:docPr id="6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190500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86A13" w:rsidRPr="00654C5E" w:rsidRDefault="00A86A13">
                            <w:pPr>
                              <w:spacing w:after="0" w:line="360" w:lineRule="auto"/>
                              <w:jc w:val="center"/>
                              <w:rPr>
                                <w:rFonts w:ascii="Eras Light ITC" w:eastAsiaTheme="majorEastAsia" w:hAnsi="Eras Light ITC" w:cstheme="majorBidi"/>
                                <w:b/>
                                <w:iCs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654C5E">
                              <w:rPr>
                                <w:rFonts w:ascii="Eras Light ITC" w:eastAsiaTheme="majorEastAsia" w:hAnsi="Eras Light ITC" w:cstheme="majorBidi"/>
                                <w:b/>
                                <w:iCs/>
                                <w:sz w:val="36"/>
                                <w:szCs w:val="36"/>
                                <w:u w:val="single"/>
                              </w:rPr>
                              <w:t>LATE WORK:</w:t>
                            </w:r>
                          </w:p>
                          <w:p w:rsidR="00A86A13" w:rsidRPr="00654C5E" w:rsidRDefault="00A86A13" w:rsidP="00A86A13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360" w:lineRule="auto"/>
                              <w:jc w:val="both"/>
                              <w:rPr>
                                <w:rFonts w:ascii="Eras Light ITC" w:eastAsiaTheme="majorEastAsia" w:hAnsi="Eras Light ITC" w:cstheme="majorBidi"/>
                                <w:iCs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654C5E">
                              <w:rPr>
                                <w:rFonts w:ascii="Eras Light ITC" w:eastAsiaTheme="majorEastAsia" w:hAnsi="Eras Light ITC" w:cstheme="majorBidi"/>
                                <w:iCs/>
                                <w:sz w:val="24"/>
                                <w:szCs w:val="24"/>
                              </w:rPr>
                              <w:t>Accepted</w:t>
                            </w:r>
                            <w:proofErr w:type="spellEnd"/>
                            <w:r w:rsidRPr="00654C5E">
                              <w:rPr>
                                <w:rFonts w:ascii="Eras Light ITC" w:eastAsiaTheme="majorEastAsia" w:hAnsi="Eras Light ITC" w:cstheme="majorBidi"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54C5E">
                              <w:rPr>
                                <w:rFonts w:ascii="Eras Light ITC" w:eastAsiaTheme="majorEastAsia" w:hAnsi="Eras Light ITC" w:cstheme="majorBidi"/>
                                <w:iCs/>
                                <w:sz w:val="24"/>
                                <w:szCs w:val="24"/>
                              </w:rPr>
                              <w:t>for</w:t>
                            </w:r>
                            <w:proofErr w:type="spellEnd"/>
                            <w:r w:rsidRPr="00654C5E">
                              <w:rPr>
                                <w:rFonts w:ascii="Eras Light ITC" w:eastAsiaTheme="majorEastAsia" w:hAnsi="Eras Light ITC" w:cstheme="majorBidi"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54C5E">
                              <w:rPr>
                                <w:rFonts w:ascii="Eras Light ITC" w:eastAsiaTheme="majorEastAsia" w:hAnsi="Eras Light ITC" w:cstheme="majorBidi"/>
                                <w:iCs/>
                                <w:sz w:val="24"/>
                                <w:szCs w:val="24"/>
                              </w:rPr>
                              <w:t>half-credit</w:t>
                            </w:r>
                            <w:proofErr w:type="spellEnd"/>
                          </w:p>
                          <w:p w:rsidR="00A86A13" w:rsidRDefault="004E7597" w:rsidP="00A86A13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360" w:lineRule="auto"/>
                              <w:jc w:val="both"/>
                              <w:rPr>
                                <w:rFonts w:ascii="Eras Light ITC" w:eastAsiaTheme="majorEastAsia" w:hAnsi="Eras Light ITC" w:cstheme="majorBidi"/>
                                <w:iCs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654C5E">
                              <w:rPr>
                                <w:rFonts w:ascii="Eras Light ITC" w:eastAsiaTheme="majorEastAsia" w:hAnsi="Eras Light ITC" w:cstheme="majorBidi"/>
                                <w:iCs/>
                                <w:sz w:val="24"/>
                                <w:szCs w:val="24"/>
                                <w:lang w:val="en-US"/>
                              </w:rPr>
                              <w:t xml:space="preserve">Last day to turn in late work </w:t>
                            </w:r>
                            <w:r w:rsidR="008B6EB0" w:rsidRPr="00654C5E">
                              <w:rPr>
                                <w:rFonts w:ascii="Eras Light ITC" w:eastAsiaTheme="majorEastAsia" w:hAnsi="Eras Light ITC" w:cstheme="majorBidi"/>
                                <w:iCs/>
                                <w:sz w:val="24"/>
                                <w:szCs w:val="24"/>
                                <w:lang w:val="en-US"/>
                              </w:rPr>
                              <w:t xml:space="preserve">from a unit </w:t>
                            </w:r>
                            <w:r w:rsidRPr="00654C5E">
                              <w:rPr>
                                <w:rFonts w:ascii="Eras Light ITC" w:eastAsiaTheme="majorEastAsia" w:hAnsi="Eras Light ITC" w:cstheme="majorBidi"/>
                                <w:iCs/>
                                <w:sz w:val="24"/>
                                <w:szCs w:val="24"/>
                                <w:lang w:val="en-US"/>
                              </w:rPr>
                              <w:t xml:space="preserve">is the day of the last Integrated Performance Assessment. </w:t>
                            </w:r>
                          </w:p>
                          <w:p w:rsidR="006C1BA2" w:rsidRPr="00654C5E" w:rsidRDefault="006C1BA2" w:rsidP="006C1BA2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360" w:lineRule="auto"/>
                              <w:rPr>
                                <w:rFonts w:ascii="Eras Light ITC" w:eastAsiaTheme="majorEastAsia" w:hAnsi="Eras Light ITC" w:cstheme="majorBidi"/>
                                <w:iCs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Eras Light ITC" w:eastAsiaTheme="majorEastAsia" w:hAnsi="Eras Light ITC" w:cstheme="majorBidi"/>
                                <w:iCs/>
                                <w:sz w:val="24"/>
                                <w:szCs w:val="24"/>
                                <w:lang w:val="en-US"/>
                              </w:rPr>
                              <w:t xml:space="preserve">Have a problem?  Communicate with me beforehand and we can solve it together. </w:t>
                            </w:r>
                          </w:p>
                          <w:p w:rsidR="00A86A13" w:rsidRPr="004E7597" w:rsidRDefault="00A86A13" w:rsidP="00A86A13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A86A13" w:rsidRPr="00A86A13" w:rsidRDefault="00A86A13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58.5pt;margin-top:264.75pt;width:324pt;height:150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2ypVmQIAAC4FAAAOAAAAZHJzL2Uyb0RvYy54bWysVG1v2yAQ/j5p/wHxPbWdum5ixamyOJkm&#10;dS9Sux9AMI5RMTAgsbtq/30HdrJ0+zJNyweH447n7rl7YHHXtwIdmbFcyQInVzFGTFJVcbkv8NfH&#10;7WSGkXVEVkQoyQr8zCy+W759s+h0zqaqUaJiBgGItHmnC9w4p/MosrRhLbFXSjMJzlqZljgwzT6q&#10;DOkAvRXRNI6zqFOm0kZRZi3sloMTLwN+XTPqPte1ZQ6JAkNtLnxN+O78N1ouSL43RDecjmWQf6ii&#10;JVxC0jNUSRxBB8P/gGo5Ncqq2l1R1UaqrjllgQOwSeLf2Dw0RLPABZpj9blN9v/B0k/HLwbxqsDZ&#10;PMNIkhaG9Mh6h96pHk19fzptcwh70BDoetiGOQeuVt8r+mSRVOuGyD1bGaO6hpEK6kv8yeji6IBj&#10;Pciu+6gqSEMOTgWgvjatbx60AwE6zOn5PBtfCoXNNEnSWQwuCr5kHt/EYPgcJD8d18a690y1yC8K&#10;bGD4AZ4c760bQk8hPptUWy4E7JNcSNQV+DYDRUGCVkM7HAji6bEZx2qV4JUP99FBnGwtDDoSkJXr&#10;B7LguIxquQNlC94WGOoeqyW5789GViGtI1wMa2AhpMcGulDsuBoU9DKP55vZZpZO0mm2maRxWU5W&#10;23U6ybbJ7U15Xa7XZfLDM03SvOFVxaSv9KTmJP07tYz3atDhWc+vKFmz351pb8NvHMFFWPS6jDAh&#10;YHX6D+yCMLwWBlW4ftcHDaYnve1U9QxKMQrmCCOBBwYWjTLfMergshbYfjsQwzASH6RX2/VtkkGc&#10;C9Y8SVMwzCvX7tJFJAWwAlNnMBqMtRtehYM2fN9AtkHjUq1ApTUP+vFyHiobtQ2XMvAaHxB/6y/t&#10;EPXrmVv+BAAA//8DAFBLAwQUAAYACAAAACEAZrR5Pd4AAAALAQAADwAAAGRycy9kb3ducmV2Lnht&#10;bEyPzU7DMBCE70i8g7VIXBB1WilpCXEqVAlVIC4tPIATL0lEvI5s56dvz/YEx5kdzX5T7Bfbiwl9&#10;6BwpWK8SEEi1Mx01Cr4+Xx93IELUZHTvCBVcMMC+vL0pdG7cTCeczrERXEIh1wraGIdcylC3aHVY&#10;uQGJb9/OWx1Z+kYar2cut73cJEkmre6IP7R6wEOL9c95tNySyfex8nS8TPrj0M0Pb8dlTpW6v1te&#10;nkFEXOJfGK74jA4lM1VuJBNEz3q95S1RQbp5SkFwYpul7FQKdldHloX8v6H8BQAA//8DAFBLAQIt&#10;ABQABgAIAAAAIQC2gziS/gAAAOEBAAATAAAAAAAAAAAAAAAAAAAAAABbQ29udGVudF9UeXBlc10u&#10;eG1sUEsBAi0AFAAGAAgAAAAhADj9If/WAAAAlAEAAAsAAAAAAAAAAAAAAAAALwEAAF9yZWxzLy5y&#10;ZWxzUEsBAi0AFAAGAAgAAAAhADfbKlWZAgAALgUAAA4AAAAAAAAAAAAAAAAALgIAAGRycy9lMm9E&#10;b2MueG1sUEsBAi0AFAAGAAgAAAAhAGa0eT3eAAAACwEAAA8AAAAAAAAAAAAAAAAA8wQAAGRycy9k&#10;b3ducmV2LnhtbFBLBQYAAAAABAAEAPMAAAD+BQAAAAA=&#10;" o:allowincell="f" filled="f" strokecolor="black [3213]" strokeweight="6pt">
                <v:stroke linestyle="thickThin"/>
                <v:textbox inset="10.8pt,7.2pt,10.8pt,7.2pt">
                  <w:txbxContent>
                    <w:p w:rsidR="00A86A13" w:rsidRPr="00654C5E" w:rsidRDefault="00A86A13">
                      <w:pPr>
                        <w:spacing w:after="0" w:line="360" w:lineRule="auto"/>
                        <w:jc w:val="center"/>
                        <w:rPr>
                          <w:rFonts w:ascii="Eras Light ITC" w:eastAsiaTheme="majorEastAsia" w:hAnsi="Eras Light ITC" w:cstheme="majorBidi"/>
                          <w:b/>
                          <w:iCs/>
                          <w:sz w:val="36"/>
                          <w:szCs w:val="36"/>
                          <w:u w:val="single"/>
                        </w:rPr>
                      </w:pPr>
                      <w:r w:rsidRPr="00654C5E">
                        <w:rPr>
                          <w:rFonts w:ascii="Eras Light ITC" w:eastAsiaTheme="majorEastAsia" w:hAnsi="Eras Light ITC" w:cstheme="majorBidi"/>
                          <w:b/>
                          <w:iCs/>
                          <w:sz w:val="36"/>
                          <w:szCs w:val="36"/>
                          <w:u w:val="single"/>
                        </w:rPr>
                        <w:t>LATE WORK:</w:t>
                      </w:r>
                    </w:p>
                    <w:p w:rsidR="00A86A13" w:rsidRPr="00654C5E" w:rsidRDefault="00A86A13" w:rsidP="00A86A13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360" w:lineRule="auto"/>
                        <w:jc w:val="both"/>
                        <w:rPr>
                          <w:rFonts w:ascii="Eras Light ITC" w:eastAsiaTheme="majorEastAsia" w:hAnsi="Eras Light ITC" w:cstheme="majorBidi"/>
                          <w:iCs/>
                          <w:sz w:val="24"/>
                          <w:szCs w:val="24"/>
                        </w:rPr>
                      </w:pPr>
                      <w:proofErr w:type="spellStart"/>
                      <w:r w:rsidRPr="00654C5E">
                        <w:rPr>
                          <w:rFonts w:ascii="Eras Light ITC" w:eastAsiaTheme="majorEastAsia" w:hAnsi="Eras Light ITC" w:cstheme="majorBidi"/>
                          <w:iCs/>
                          <w:sz w:val="24"/>
                          <w:szCs w:val="24"/>
                        </w:rPr>
                        <w:t>Accepted</w:t>
                      </w:r>
                      <w:proofErr w:type="spellEnd"/>
                      <w:r w:rsidRPr="00654C5E">
                        <w:rPr>
                          <w:rFonts w:ascii="Eras Light ITC" w:eastAsiaTheme="majorEastAsia" w:hAnsi="Eras Light ITC" w:cstheme="majorBidi"/>
                          <w:i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654C5E">
                        <w:rPr>
                          <w:rFonts w:ascii="Eras Light ITC" w:eastAsiaTheme="majorEastAsia" w:hAnsi="Eras Light ITC" w:cstheme="majorBidi"/>
                          <w:iCs/>
                          <w:sz w:val="24"/>
                          <w:szCs w:val="24"/>
                        </w:rPr>
                        <w:t>for</w:t>
                      </w:r>
                      <w:proofErr w:type="spellEnd"/>
                      <w:r w:rsidRPr="00654C5E">
                        <w:rPr>
                          <w:rFonts w:ascii="Eras Light ITC" w:eastAsiaTheme="majorEastAsia" w:hAnsi="Eras Light ITC" w:cstheme="majorBidi"/>
                          <w:i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654C5E">
                        <w:rPr>
                          <w:rFonts w:ascii="Eras Light ITC" w:eastAsiaTheme="majorEastAsia" w:hAnsi="Eras Light ITC" w:cstheme="majorBidi"/>
                          <w:iCs/>
                          <w:sz w:val="24"/>
                          <w:szCs w:val="24"/>
                        </w:rPr>
                        <w:t>half-credit</w:t>
                      </w:r>
                      <w:proofErr w:type="spellEnd"/>
                    </w:p>
                    <w:p w:rsidR="00A86A13" w:rsidRDefault="004E7597" w:rsidP="00A86A13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360" w:lineRule="auto"/>
                        <w:jc w:val="both"/>
                        <w:rPr>
                          <w:rFonts w:ascii="Eras Light ITC" w:eastAsiaTheme="majorEastAsia" w:hAnsi="Eras Light ITC" w:cstheme="majorBidi"/>
                          <w:iCs/>
                          <w:sz w:val="24"/>
                          <w:szCs w:val="24"/>
                          <w:lang w:val="en-US"/>
                        </w:rPr>
                      </w:pPr>
                      <w:r w:rsidRPr="00654C5E">
                        <w:rPr>
                          <w:rFonts w:ascii="Eras Light ITC" w:eastAsiaTheme="majorEastAsia" w:hAnsi="Eras Light ITC" w:cstheme="majorBidi"/>
                          <w:iCs/>
                          <w:sz w:val="24"/>
                          <w:szCs w:val="24"/>
                          <w:lang w:val="en-US"/>
                        </w:rPr>
                        <w:t xml:space="preserve">Last day to turn in late work </w:t>
                      </w:r>
                      <w:r w:rsidR="008B6EB0" w:rsidRPr="00654C5E">
                        <w:rPr>
                          <w:rFonts w:ascii="Eras Light ITC" w:eastAsiaTheme="majorEastAsia" w:hAnsi="Eras Light ITC" w:cstheme="majorBidi"/>
                          <w:iCs/>
                          <w:sz w:val="24"/>
                          <w:szCs w:val="24"/>
                          <w:lang w:val="en-US"/>
                        </w:rPr>
                        <w:t xml:space="preserve">from a unit </w:t>
                      </w:r>
                      <w:r w:rsidRPr="00654C5E">
                        <w:rPr>
                          <w:rFonts w:ascii="Eras Light ITC" w:eastAsiaTheme="majorEastAsia" w:hAnsi="Eras Light ITC" w:cstheme="majorBidi"/>
                          <w:iCs/>
                          <w:sz w:val="24"/>
                          <w:szCs w:val="24"/>
                          <w:lang w:val="en-US"/>
                        </w:rPr>
                        <w:t xml:space="preserve">is the day of the last Integrated Performance Assessment. </w:t>
                      </w:r>
                    </w:p>
                    <w:p w:rsidR="006C1BA2" w:rsidRPr="00654C5E" w:rsidRDefault="006C1BA2" w:rsidP="006C1BA2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360" w:lineRule="auto"/>
                        <w:rPr>
                          <w:rFonts w:ascii="Eras Light ITC" w:eastAsiaTheme="majorEastAsia" w:hAnsi="Eras Light ITC" w:cstheme="majorBidi"/>
                          <w:iCs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Eras Light ITC" w:eastAsiaTheme="majorEastAsia" w:hAnsi="Eras Light ITC" w:cstheme="majorBidi"/>
                          <w:iCs/>
                          <w:sz w:val="24"/>
                          <w:szCs w:val="24"/>
                          <w:lang w:val="en-US"/>
                        </w:rPr>
                        <w:t xml:space="preserve">Have a problem?  Communicate with me beforehand and we can solve it together. </w:t>
                      </w:r>
                    </w:p>
                    <w:p w:rsidR="00A86A13" w:rsidRPr="004E7597" w:rsidRDefault="00A86A13" w:rsidP="00A86A13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  <w:lang w:val="en-US"/>
                        </w:rPr>
                      </w:pPr>
                    </w:p>
                    <w:p w:rsidR="00A86A13" w:rsidRPr="00A86A13" w:rsidRDefault="00A86A13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43C3DBE" wp14:editId="56198501">
                <wp:simplePos x="0" y="0"/>
                <wp:positionH relativeFrom="column">
                  <wp:posOffset>228600</wp:posOffset>
                </wp:positionH>
                <wp:positionV relativeFrom="paragraph">
                  <wp:posOffset>6837680</wp:posOffset>
                </wp:positionV>
                <wp:extent cx="6210300" cy="1028700"/>
                <wp:effectExtent l="0" t="0" r="19050" b="19050"/>
                <wp:wrapNone/>
                <wp:docPr id="24" name="Rounded 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0" cy="10287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40BC" w:rsidRPr="008B6EB0" w:rsidRDefault="00D340BC" w:rsidP="00D340BC">
                            <w:pPr>
                              <w:rPr>
                                <w:lang w:val="en-US"/>
                              </w:rPr>
                            </w:pPr>
                            <w:r w:rsidRPr="008B6EB0">
                              <w:rPr>
                                <w:lang w:val="en-US"/>
                              </w:rPr>
                              <w:t xml:space="preserve">I have read </w:t>
                            </w:r>
                            <w:r w:rsidR="008B6EB0" w:rsidRPr="008B6EB0">
                              <w:rPr>
                                <w:lang w:val="en-US"/>
                              </w:rPr>
                              <w:t>the class directives,</w:t>
                            </w:r>
                          </w:p>
                          <w:p w:rsidR="008B6EB0" w:rsidRDefault="008B6EB0" w:rsidP="00D340BC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_________________________________________</w:t>
                            </w:r>
                            <w:r>
                              <w:rPr>
                                <w:lang w:val="en-US"/>
                              </w:rPr>
                              <w:tab/>
                              <w:t>____________________________________</w:t>
                            </w:r>
                          </w:p>
                          <w:p w:rsidR="008B6EB0" w:rsidRPr="008B6EB0" w:rsidRDefault="008B6EB0" w:rsidP="00D340BC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Student </w:t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  <w:t>Parent/Guardian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4" o:spid="_x0000_s1029" style="position:absolute;margin-left:18pt;margin-top:538.4pt;width:489pt;height:8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lV9jQIAAHQFAAAOAAAAZHJzL2Uyb0RvYy54bWysVEtv2zAMvg/YfxB0X/1Y1kdQpwhadBhQ&#10;tEHboWdFlhJhsqhJSuzs14+SHSfrchp2kUmT/Pjm9U3XaLIVziswFS3OckqE4VArs6ro99f7T5eU&#10;+MBMzTQYUdGd8PRm9vHDdWunooQ16Fo4giDGT1tb0XUIdpplnq9Fw/wZWGFQKME1LCDrVlntWIvo&#10;jc7KPD/PWnC1dcCF9/j3rhfSWcKXUvDwJKUXgeiKYmwhvS69y/hms2s2XTlm14oPYbB/iKJhyqDT&#10;EeqOBUY2Tv0F1SjuwIMMZxyaDKRUXKQcMJsif5fNy5pZkXLB4ng7lsn/P1j+uF04ouqKlhNKDGuw&#10;R8+wMbWoyTNWj5mVFgRlWKjW+inqv9iFGziPZMy6k66JX8yHdKm4u7G4oguE48/zssg/59gDjrIi&#10;Ly8vkEGc7GBunQ9fBTQkEhV1MY4YRKos2z740Ovv9aJLbeLrQav6XmmdmDg84lY7smXY9tAVg58j&#10;LfQaLbOYU59FosJOix71WUgsC8ZdJu9pIA+YjHNhwvmAqw1qRzOJEYyGxSlDHfbBDLrRTKRBHQ3z&#10;U4Z/ehwtklcwYTRulAF3CqD+MXru9ffZ9znH9EO37PpZiInFP0uodzgfDvrF8ZbfK+zNA/NhwRxu&#10;CvYTtz884SM1tBWFgaJkDe7Xqf9RHwcYpZS0uHkV9T83zAlK9DeDo31VTCZxVRMz+XJRIuOOJctj&#10;idk0t4BdLvDOWJ7IqB/0npQOmjc8EvPoFUXMcPRdUR7cnrkN/UXAM8PFfJ7UcD0tCw/mxfIIHusc&#10;x+61e2PODgMacLYfYb+lbPpuRHvdaGlgvgkgVZrfQ12HDuBqpzUYzlC8Hcd80jocy9lvAAAA//8D&#10;AFBLAwQUAAYACAAAACEAw/OEI+IAAAANAQAADwAAAGRycy9kb3ducmV2LnhtbEyPzU7DMBCE70i8&#10;g7VIXBC126IQhTgVQnAAiUMLlTi68eYH4nVku2369mxPcNudHc1+U64mN4gDhth70jCfKRBItbc9&#10;tRo+P15ucxAxGbJm8IQaThhhVV1elKaw/khrPGxSKziEYmE0dCmNhZSx7tCZOPMjEt8aH5xJvIZW&#10;2mCOHO4GuVAqk870xB86M+JTh/XPZu80PH9/qfDa9n5s3k5eNu/bm5Bttb6+mh4fQCSc0p8ZzviM&#10;DhUz7fyebBSDhmXGVRLr6j7jDmeHmt+xtuNpscxzkFUp/7eofgEAAP//AwBQSwECLQAUAAYACAAA&#10;ACEAtoM4kv4AAADhAQAAEwAAAAAAAAAAAAAAAAAAAAAAW0NvbnRlbnRfVHlwZXNdLnhtbFBLAQIt&#10;ABQABgAIAAAAIQA4/SH/1gAAAJQBAAALAAAAAAAAAAAAAAAAAC8BAABfcmVscy8ucmVsc1BLAQIt&#10;ABQABgAIAAAAIQDhMlV9jQIAAHQFAAAOAAAAAAAAAAAAAAAAAC4CAABkcnMvZTJvRG9jLnhtbFBL&#10;AQItABQABgAIAAAAIQDD84Qj4gAAAA0BAAAPAAAAAAAAAAAAAAAAAOcEAABkcnMvZG93bnJldi54&#10;bWxQSwUGAAAAAAQABADzAAAA9gUAAAAA&#10;" fillcolor="white [3201]" strokecolor="black [3213]" strokeweight="2pt">
                <v:textbox>
                  <w:txbxContent>
                    <w:p w:rsidR="00D340BC" w:rsidRPr="008B6EB0" w:rsidRDefault="00D340BC" w:rsidP="00D340BC">
                      <w:pPr>
                        <w:rPr>
                          <w:lang w:val="en-US"/>
                        </w:rPr>
                      </w:pPr>
                      <w:r w:rsidRPr="008B6EB0">
                        <w:rPr>
                          <w:lang w:val="en-US"/>
                        </w:rPr>
                        <w:t xml:space="preserve">I have read </w:t>
                      </w:r>
                      <w:r w:rsidR="008B6EB0" w:rsidRPr="008B6EB0">
                        <w:rPr>
                          <w:lang w:val="en-US"/>
                        </w:rPr>
                        <w:t>the class directives,</w:t>
                      </w:r>
                    </w:p>
                    <w:p w:rsidR="008B6EB0" w:rsidRDefault="008B6EB0" w:rsidP="00D340BC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_________________________________________</w:t>
                      </w:r>
                      <w:r>
                        <w:rPr>
                          <w:lang w:val="en-US"/>
                        </w:rPr>
                        <w:tab/>
                        <w:t>____________________________________</w:t>
                      </w:r>
                    </w:p>
                    <w:p w:rsidR="008B6EB0" w:rsidRPr="008B6EB0" w:rsidRDefault="008B6EB0" w:rsidP="00D340BC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Student </w:t>
                      </w:r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  <w:t>Parent/Guardian</w:t>
                      </w:r>
                    </w:p>
                  </w:txbxContent>
                </v:textbox>
              </v:roundrect>
            </w:pict>
          </mc:Fallback>
        </mc:AlternateContent>
      </w:r>
      <w:r w:rsidR="00B21A1E">
        <w:rPr>
          <w:rFonts w:asciiTheme="majorHAnsi" w:eastAsiaTheme="majorEastAsia" w:hAnsiTheme="majorHAnsi" w:cstheme="majorBidi"/>
          <w:iCs/>
          <w:noProof/>
          <w:sz w:val="24"/>
          <w:szCs w:val="24"/>
          <w:lang w:val="en-US"/>
        </w:rPr>
        <w:drawing>
          <wp:anchor distT="0" distB="0" distL="114300" distR="114300" simplePos="0" relativeHeight="251692032" behindDoc="1" locked="0" layoutInCell="1" allowOverlap="1" wp14:anchorId="2C104F2E" wp14:editId="08BA6D0F">
            <wp:simplePos x="0" y="0"/>
            <wp:positionH relativeFrom="column">
              <wp:posOffset>-742950</wp:posOffset>
            </wp:positionH>
            <wp:positionV relativeFrom="paragraph">
              <wp:posOffset>6663055</wp:posOffset>
            </wp:positionV>
            <wp:extent cx="1123950" cy="1123950"/>
            <wp:effectExtent l="171450" t="171450" r="133350" b="171450"/>
            <wp:wrapNone/>
            <wp:docPr id="25" name="Picture 25" descr="C:\Users\ayoung01\AppData\Local\Microsoft\Windows\Temporary Internet Files\Content.IE5\MSLYKDVA\MP900314266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young01\AppData\Local\Microsoft\Windows\Temporary Internet Files\Content.IE5\MSLYKDVA\MP900314266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259847">
                      <a:off x="0" y="0"/>
                      <a:ext cx="11239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1A1E">
        <w:rPr>
          <w:rFonts w:asciiTheme="majorHAnsi" w:eastAsiaTheme="majorEastAsia" w:hAnsiTheme="majorHAnsi" w:cstheme="majorBidi"/>
          <w:iCs/>
          <w:noProof/>
          <w:sz w:val="28"/>
          <w:szCs w:val="28"/>
          <w:u w:val="single"/>
          <w:lang w:val="en-US"/>
        </w:rPr>
        <w:drawing>
          <wp:anchor distT="0" distB="0" distL="114300" distR="114300" simplePos="0" relativeHeight="251686912" behindDoc="0" locked="0" layoutInCell="1" allowOverlap="1" wp14:anchorId="74B2AC9F" wp14:editId="059553CA">
            <wp:simplePos x="0" y="0"/>
            <wp:positionH relativeFrom="column">
              <wp:posOffset>4177030</wp:posOffset>
            </wp:positionH>
            <wp:positionV relativeFrom="paragraph">
              <wp:posOffset>1693545</wp:posOffset>
            </wp:positionV>
            <wp:extent cx="1255395" cy="1280160"/>
            <wp:effectExtent l="0" t="0" r="1905" b="0"/>
            <wp:wrapNone/>
            <wp:docPr id="21" name="Picture 21" descr="C:\Users\ayoung01\AppData\Local\Microsoft\Windows\Temporary Internet Files\Content.IE5\MSLYKDVA\MC90043756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young01\AppData\Local\Microsoft\Windows\Temporary Internet Files\Content.IE5\MSLYKDVA\MC900437563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5395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1A1E">
        <w:rPr>
          <w:noProof/>
          <w:lang w:val="en-US"/>
        </w:rPr>
        <w:drawing>
          <wp:anchor distT="0" distB="0" distL="114300" distR="114300" simplePos="0" relativeHeight="251683840" behindDoc="0" locked="0" layoutInCell="1" allowOverlap="1" wp14:anchorId="768DCB6E" wp14:editId="38C226DC">
            <wp:simplePos x="0" y="0"/>
            <wp:positionH relativeFrom="column">
              <wp:posOffset>-384328</wp:posOffset>
            </wp:positionH>
            <wp:positionV relativeFrom="paragraph">
              <wp:posOffset>1906</wp:posOffset>
            </wp:positionV>
            <wp:extent cx="1468120" cy="731520"/>
            <wp:effectExtent l="0" t="38100" r="93980" b="125730"/>
            <wp:wrapNone/>
            <wp:docPr id="20" name="Picture 20" descr="C:\Users\ayoung01\AppData\Local\Microsoft\Windows\Temporary Internet Files\Content.IE5\Q60FOC23\MC90023408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young01\AppData\Local\Microsoft\Windows\Temporary Internet Files\Content.IE5\Q60FOC23\MC900234083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374088">
                      <a:off x="0" y="0"/>
                      <a:ext cx="146812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1A1E">
        <w:rPr>
          <w:rFonts w:asciiTheme="majorHAnsi" w:eastAsiaTheme="majorEastAsia" w:hAnsiTheme="majorHAnsi" w:cstheme="majorBidi"/>
          <w:iCs/>
          <w:noProof/>
          <w:sz w:val="28"/>
          <w:szCs w:val="28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B598EFB" wp14:editId="05CEEA7C">
                <wp:simplePos x="0" y="0"/>
                <wp:positionH relativeFrom="column">
                  <wp:posOffset>85725</wp:posOffset>
                </wp:positionH>
                <wp:positionV relativeFrom="paragraph">
                  <wp:posOffset>3684270</wp:posOffset>
                </wp:positionV>
                <wp:extent cx="2286000" cy="2876550"/>
                <wp:effectExtent l="0" t="0" r="19050" b="19050"/>
                <wp:wrapNone/>
                <wp:docPr id="23" name="Vertical Scrol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2876550"/>
                        </a:xfrm>
                        <a:prstGeom prst="verticalScroll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40BC" w:rsidRPr="006C1BA2" w:rsidRDefault="00D340BC" w:rsidP="00D340B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</w:pPr>
                            <w:r w:rsidRPr="006C1BA2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>BVSW GRADING SCALE:</w:t>
                            </w:r>
                          </w:p>
                          <w:p w:rsidR="00D340BC" w:rsidRPr="006C1BA2" w:rsidRDefault="00D340BC" w:rsidP="00D340BC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6C1BA2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>A: 90-100</w:t>
                            </w:r>
                          </w:p>
                          <w:p w:rsidR="00D340BC" w:rsidRPr="006C1BA2" w:rsidRDefault="00D340BC" w:rsidP="00D340BC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6C1BA2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>B: 89-80</w:t>
                            </w:r>
                          </w:p>
                          <w:p w:rsidR="00D340BC" w:rsidRPr="007D00A5" w:rsidRDefault="00D340BC" w:rsidP="00D340BC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7D00A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C: 79-70</w:t>
                            </w:r>
                          </w:p>
                          <w:p w:rsidR="00D340BC" w:rsidRPr="007D00A5" w:rsidRDefault="00D340BC" w:rsidP="00D340BC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7D00A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D: 69-70</w:t>
                            </w:r>
                          </w:p>
                          <w:p w:rsidR="00D340BC" w:rsidRPr="007D00A5" w:rsidRDefault="00D340BC" w:rsidP="00D340BC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7D00A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F: </w:t>
                            </w:r>
                            <w:proofErr w:type="spellStart"/>
                            <w:r w:rsidRPr="007D00A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Below</w:t>
                            </w:r>
                            <w:proofErr w:type="spellEnd"/>
                            <w:r w:rsidRPr="007D00A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70</w:t>
                            </w:r>
                          </w:p>
                          <w:p w:rsidR="00D340BC" w:rsidRDefault="00D340BC" w:rsidP="00D340BC"/>
                          <w:p w:rsidR="00D340BC" w:rsidRDefault="00D340BC" w:rsidP="00D340B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Vertical Scroll 23" o:spid="_x0000_s1030" type="#_x0000_t97" style="position:absolute;margin-left:6.75pt;margin-top:290.1pt;width:180pt;height:226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9P+jgIAAHcFAAAOAAAAZHJzL2Uyb0RvYy54bWysVM1u2zAMvg/YOwi6r3a8Nu2COkWQosOA&#10;og2Wbj0rspQIk0VNUmJnTz9Kdpysy2nYRSbNf/Ijb+/aWpOdcF6BKenoIqdEGA6VMuuSfnt5+HBD&#10;iQ/MVEyDESXdC0/vpu/f3TZ2IgrYgK6EI+jE+EljS7oJwU6yzPONqJm/ACsMCiW4mgVk3TqrHGvQ&#10;e62zIs/HWQOusg648B7/3ndCOk3+pRQ8PEvpRSC6pJhbSK9L7yq+2fSWTdaO2Y3ifRrsH7KomTIY&#10;dHB1zwIjW6f+clUr7sCDDBcc6gykVFykGrCaUf6mmuWGWZFqweZ4O7TJ/z+3/Gm3cERVJS0+UmJY&#10;jTP6LlxQnGmyxFy1JijBNjXWT1B7aReu5zySseZWujp+sRrSptbuh9aKNhCOP4viZpznOAGOsuLm&#10;enx1lZqfHc2t8+GzgJpEoqQIqpRFl0RqLts9+oDB0eigHONqE18PWlUPSuvERPyIuXZkx3DyoR3F&#10;EtDuRAu5aJnFwrpSEhX2WnRevwqJnYnJp+gJk0efjHNhwrj3qw1qRzOJGQyGo3OGOhyS6XWjmUhY&#10;HQzzc4Z/RhwsUlQwYTCulQF3zkH1Y4jc6R+q72qO5Yd21SY4JM34ZwXVHiHioNsdb/mDwgE9Mh8W&#10;zOGy4FDjrJ7xkRqakkJPUbIB9+vc/6iPGEYpJQ0uX0n9zy1zghL9xSC6P40uL+O2Juby6rpAxp1K&#10;VqcSs63ngFMe4amxPJFRP+gDKR3Ur3gnZjEqipjhGLukPLgDMw/dUcBLw8VsltRwQy0Lj2ZpeXQe&#10;+xxh99K+Mmd7lAYE+BMcFpVN3kC0042WBmbbAFIl/B772k8AtzvBs79E8Xyc8knreC+nvwEAAP//&#10;AwBQSwMEFAAGAAgAAAAhADZ5+6DfAAAACwEAAA8AAABkcnMvZG93bnJldi54bWxMj81OwzAQhO9I&#10;vIO1SNyoTazSKo1TISRAQhxo4UBvbmxiC/+kttOGt2d7guPsfJqdadaTd+SoU7YxCLidMSA6dFHZ&#10;0Av4eH+8WQLJRQYlXQxawI/OsG4vLxpZq3gKG33clp5gSMi1FGBKGWpKc2e0l3kWBx3Q+4rJy4Iy&#10;9VQlecJw72jF2B310gb8YOSgH4zuvrejF/B0SNyZQxpfaL+o7Oezfdu9WiGur6b7FZCip/IHw7k+&#10;VocWO+3jGFQmDjWfIylgvmQVEAT44nzZo8M4r4C2Df2/of0FAAD//wMAUEsBAi0AFAAGAAgAAAAh&#10;ALaDOJL+AAAA4QEAABMAAAAAAAAAAAAAAAAAAAAAAFtDb250ZW50X1R5cGVzXS54bWxQSwECLQAU&#10;AAYACAAAACEAOP0h/9YAAACUAQAACwAAAAAAAAAAAAAAAAAvAQAAX3JlbHMvLnJlbHNQSwECLQAU&#10;AAYACAAAACEARgPT/o4CAAB3BQAADgAAAAAAAAAAAAAAAAAuAgAAZHJzL2Uyb0RvYy54bWxQSwEC&#10;LQAUAAYACAAAACEANnn7oN8AAAALAQAADwAAAAAAAAAAAAAAAADoBAAAZHJzL2Rvd25yZXYueG1s&#10;UEsFBgAAAAAEAAQA8wAAAPQFAAAAAA==&#10;" fillcolor="white [3201]" strokecolor="black [3213]" strokeweight="2pt">
                <v:textbox>
                  <w:txbxContent>
                    <w:p w:rsidR="00D340BC" w:rsidRPr="006C1BA2" w:rsidRDefault="00D340BC" w:rsidP="00D340BC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  <w:lang w:val="en-US"/>
                        </w:rPr>
                      </w:pPr>
                      <w:r w:rsidRPr="006C1BA2"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  <w:lang w:val="en-US"/>
                        </w:rPr>
                        <w:t>BVSW GRADING SCALE:</w:t>
                      </w:r>
                    </w:p>
                    <w:p w:rsidR="00D340BC" w:rsidRPr="006C1BA2" w:rsidRDefault="00D340BC" w:rsidP="00D340BC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</w:pPr>
                      <w:r w:rsidRPr="006C1BA2"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  <w:t>A: 90-100</w:t>
                      </w:r>
                    </w:p>
                    <w:p w:rsidR="00D340BC" w:rsidRPr="006C1BA2" w:rsidRDefault="00D340BC" w:rsidP="00D340BC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</w:pPr>
                      <w:r w:rsidRPr="006C1BA2"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  <w:t>B: 89-80</w:t>
                      </w:r>
                    </w:p>
                    <w:p w:rsidR="00D340BC" w:rsidRPr="007D00A5" w:rsidRDefault="00D340BC" w:rsidP="00D340BC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7D00A5">
                        <w:rPr>
                          <w:rFonts w:ascii="Comic Sans MS" w:hAnsi="Comic Sans MS"/>
                          <w:sz w:val="24"/>
                          <w:szCs w:val="24"/>
                        </w:rPr>
                        <w:t>C: 79-70</w:t>
                      </w:r>
                    </w:p>
                    <w:p w:rsidR="00D340BC" w:rsidRPr="007D00A5" w:rsidRDefault="00D340BC" w:rsidP="00D340BC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7D00A5">
                        <w:rPr>
                          <w:rFonts w:ascii="Comic Sans MS" w:hAnsi="Comic Sans MS"/>
                          <w:sz w:val="24"/>
                          <w:szCs w:val="24"/>
                        </w:rPr>
                        <w:t>D: 69-70</w:t>
                      </w:r>
                    </w:p>
                    <w:p w:rsidR="00D340BC" w:rsidRPr="007D00A5" w:rsidRDefault="00D340BC" w:rsidP="00D340BC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7D00A5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F: </w:t>
                      </w:r>
                      <w:proofErr w:type="spellStart"/>
                      <w:r w:rsidRPr="007D00A5">
                        <w:rPr>
                          <w:rFonts w:ascii="Comic Sans MS" w:hAnsi="Comic Sans MS"/>
                          <w:sz w:val="24"/>
                          <w:szCs w:val="24"/>
                        </w:rPr>
                        <w:t>Below</w:t>
                      </w:r>
                      <w:proofErr w:type="spellEnd"/>
                      <w:r w:rsidRPr="007D00A5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70</w:t>
                      </w:r>
                    </w:p>
                    <w:p w:rsidR="00D340BC" w:rsidRDefault="00D340BC" w:rsidP="00D340BC"/>
                    <w:p w:rsidR="00D340BC" w:rsidRDefault="00D340BC" w:rsidP="00D340B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E5150B">
        <w:br w:type="page"/>
      </w:r>
    </w:p>
    <w:p w:rsidR="002D15F4" w:rsidRDefault="00AE1F59"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10B7709" wp14:editId="1FE25516">
                <wp:simplePos x="0" y="0"/>
                <wp:positionH relativeFrom="column">
                  <wp:posOffset>1581150</wp:posOffset>
                </wp:positionH>
                <wp:positionV relativeFrom="paragraph">
                  <wp:posOffset>5720715</wp:posOffset>
                </wp:positionV>
                <wp:extent cx="2800350" cy="2438400"/>
                <wp:effectExtent l="19050" t="1905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243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4811" w:rsidRPr="007D00A5" w:rsidRDefault="007F4D91" w:rsidP="002274AD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36"/>
                                <w:szCs w:val="36"/>
                                <w:u w:val="single"/>
                                <w:lang w:val="en-US"/>
                              </w:rPr>
                            </w:pPr>
                            <w:r w:rsidRPr="007D00A5">
                              <w:rPr>
                                <w:rFonts w:ascii="Century Gothic" w:hAnsi="Century Gothic"/>
                                <w:b/>
                                <w:sz w:val="36"/>
                                <w:szCs w:val="36"/>
                                <w:u w:val="single"/>
                                <w:lang w:val="en-US"/>
                              </w:rPr>
                              <w:t>WERE YOU ABSENT?</w:t>
                            </w:r>
                          </w:p>
                          <w:p w:rsidR="003C4811" w:rsidRPr="007D00A5" w:rsidRDefault="003C4811" w:rsidP="003C481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7D00A5"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n-US"/>
                              </w:rPr>
                              <w:t>Visit Schoo</w:t>
                            </w:r>
                            <w:r w:rsidR="007F4D91" w:rsidRPr="007D00A5"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n-US"/>
                              </w:rPr>
                              <w:t>l Center</w:t>
                            </w:r>
                            <w:r w:rsidR="00AE1F59"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n-US"/>
                              </w:rPr>
                              <w:t xml:space="preserve"> and/or </w:t>
                            </w:r>
                            <w:r w:rsidR="00AE1F59"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n-US"/>
                              </w:rPr>
                              <w:t>Trello</w:t>
                            </w:r>
                            <w:bookmarkStart w:id="0" w:name="_GoBack"/>
                            <w:bookmarkEnd w:id="0"/>
                            <w:r w:rsidR="007F4D91" w:rsidRPr="007D00A5"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n-US"/>
                              </w:rPr>
                              <w:t xml:space="preserve"> to complete </w:t>
                            </w:r>
                            <w:r w:rsidR="00EA349B" w:rsidRPr="007D00A5"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n-US"/>
                              </w:rPr>
                              <w:t>missed</w:t>
                            </w:r>
                            <w:r w:rsidR="007F4D91" w:rsidRPr="007D00A5"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n-US"/>
                              </w:rPr>
                              <w:t xml:space="preserve"> work.</w:t>
                            </w:r>
                          </w:p>
                          <w:p w:rsidR="007F4D91" w:rsidRPr="007D00A5" w:rsidRDefault="007F4D91" w:rsidP="007F4D9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7D00A5"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n-US"/>
                              </w:rPr>
                              <w:t xml:space="preserve">See Student Handbook for timeline to complete </w:t>
                            </w:r>
                            <w:r w:rsidR="00EA349B" w:rsidRPr="007D00A5"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n-US"/>
                              </w:rPr>
                              <w:t>it</w:t>
                            </w:r>
                            <w:r w:rsidRPr="007D00A5"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n-US"/>
                              </w:rPr>
                              <w:t>.</w:t>
                            </w:r>
                          </w:p>
                          <w:p w:rsidR="005C782C" w:rsidRPr="007D00A5" w:rsidRDefault="005C782C" w:rsidP="005C782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7D00A5"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n-US"/>
                              </w:rPr>
                              <w:t xml:space="preserve">Arrange a </w:t>
                            </w:r>
                            <w:r w:rsidR="006C1BA2"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n-US"/>
                              </w:rPr>
                              <w:t xml:space="preserve">date and </w:t>
                            </w:r>
                            <w:r w:rsidRPr="007D00A5"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n-US"/>
                              </w:rPr>
                              <w:t xml:space="preserve">time </w:t>
                            </w:r>
                            <w:r w:rsidR="006C1BA2"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n-US"/>
                              </w:rPr>
                              <w:t xml:space="preserve">with me </w:t>
                            </w:r>
                            <w:r w:rsidRPr="007D00A5"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n-US"/>
                              </w:rPr>
                              <w:t xml:space="preserve">to earn </w:t>
                            </w:r>
                            <w:r w:rsidR="007D00A5" w:rsidRPr="007D00A5"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n-US"/>
                              </w:rPr>
                              <w:t xml:space="preserve">individual </w:t>
                            </w:r>
                            <w:r w:rsidR="006C1BA2"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n-US"/>
                              </w:rPr>
                              <w:t>oral production points</w:t>
                            </w:r>
                            <w:r w:rsidR="006C1BA2" w:rsidRPr="006B1E41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.  Please bring a friend to speak with you.</w:t>
                            </w:r>
                            <w:r w:rsidR="006C1BA2"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</w:p>
                          <w:p w:rsidR="003C4811" w:rsidRPr="003C4811" w:rsidRDefault="003C4811" w:rsidP="003C4811">
                            <w:pPr>
                              <w:rPr>
                                <w:sz w:val="40"/>
                                <w:szCs w:val="40"/>
                                <w:u w:val="single"/>
                                <w:lang w:val="en-US"/>
                              </w:rPr>
                            </w:pPr>
                          </w:p>
                          <w:p w:rsidR="003C4811" w:rsidRPr="003C4811" w:rsidRDefault="003C4811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24.5pt;margin-top:450.45pt;width:220.5pt;height:19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G7ANAIAAGgEAAAOAAAAZHJzL2Uyb0RvYy54bWysVNtu2zAMfR+wfxD0vthx0jYz4hRdsgwD&#10;ugvQ7gNoWY6FyaInKbGzrx8lp2nQDXsY5geBFKkj8hzRy9uh1ewgrVNoCj6dpJxJI7BSZlfwb4/b&#10;NwvOnAdTgUYjC36Ujt+uXr9a9l0uM2xQV9IyAjEu77uCN953eZI40cgW3AQ7aShYo23Bk2t3SWWh&#10;J/RWJ1maXic92qqzKKRztLsZg3wV8etaCv+lrp30TBecavNxtXEtw5qslpDvLHSNEqcy4B+qaEEZ&#10;uvQMtQEPbG/Vb1CtEhYd1n4isE2wrpWQsQfqZpq+6OahgU7GXogc151pcv8PVnw+fLVMVQXPODPQ&#10;kkSPcvDsHQ4sC+z0ncsp6aGjND/QNqkcO3XdPYrvjhlcN2B28s5a7BsJFVU3DSeTi6MjjgsgZf8J&#10;K7oG9h4j0FDbNlBHZDBCJ5WOZ2VCKYI2s0Wazq4oJCiWzWeLeRq1SyB/Ot5Z5z9IbFkwCm5J+ggP&#10;h3vnQzmQP6WE2xxqVW2V1tGxu3KtLTsAPZNt/GIHL9K0YX3BZ9MbquTvGGn8/oQRatiAa8a7KrI2&#10;6EMi5K3yNAtatQWndukbtwOn700VUzwoPdrUjjYnkgOvI8N+KIeo5nU4GwQosToS6xbHp0+jSkaD&#10;9idnPT37grsfe7CSM/3RkHJvp/N5mJPozK9uMnLsZaS8jIARBFVwz9lorn2crdCNwTtSuFaR++dK&#10;TiXTc46SnEYvzMulH7OefxCrXwAAAP//AwBQSwMEFAAGAAgAAAAhAFjU9+bhAAAADAEAAA8AAABk&#10;cnMvZG93bnJldi54bWxMj01PwzAMhu9I/IfISNxYQjW2tTSdJhAHLogNGDtmjfshGqdqsq78e8wJ&#10;brb86PXz5uvJdWLEIbSeNNzOFAik0tuWag3vb083KxAhGrKm84QavjHAuri8yE1m/Zm2OO5iLTiE&#10;QmY0NDH2mZShbNCZMPM9Et8qPzgTeR1qaQdz5nDXyUSphXSmJf7QmB4fGiy/dien4fn1xdpmWd19&#10;HJZ7u3ncj+HzUGl9fTVt7kFEnOIfDL/6rA4FOx39iWwQnYZknnKXqCFVKgXBxIInEEdGk9U8BVnk&#10;8n+J4gcAAP//AwBQSwECLQAUAAYACAAAACEAtoM4kv4AAADhAQAAEwAAAAAAAAAAAAAAAAAAAAAA&#10;W0NvbnRlbnRfVHlwZXNdLnhtbFBLAQItABQABgAIAAAAIQA4/SH/1gAAAJQBAAALAAAAAAAAAAAA&#10;AAAAAC8BAABfcmVscy8ucmVsc1BLAQItABQABgAIAAAAIQDUUG7ANAIAAGgEAAAOAAAAAAAAAAAA&#10;AAAAAC4CAABkcnMvZTJvRG9jLnhtbFBLAQItABQABgAIAAAAIQBY1Pfm4QAAAAwBAAAPAAAAAAAA&#10;AAAAAAAAAI4EAABkcnMvZG93bnJldi54bWxQSwUGAAAAAAQABADzAAAAnAUAAAAA&#10;" strokeweight="2.5pt">
                <v:stroke dashstyle="dashDot"/>
                <v:textbox>
                  <w:txbxContent>
                    <w:p w:rsidR="003C4811" w:rsidRPr="007D00A5" w:rsidRDefault="007F4D91" w:rsidP="002274AD">
                      <w:pPr>
                        <w:jc w:val="center"/>
                        <w:rPr>
                          <w:rFonts w:ascii="Century Gothic" w:hAnsi="Century Gothic"/>
                          <w:b/>
                          <w:sz w:val="36"/>
                          <w:szCs w:val="36"/>
                          <w:u w:val="single"/>
                          <w:lang w:val="en-US"/>
                        </w:rPr>
                      </w:pPr>
                      <w:r w:rsidRPr="007D00A5">
                        <w:rPr>
                          <w:rFonts w:ascii="Century Gothic" w:hAnsi="Century Gothic"/>
                          <w:b/>
                          <w:sz w:val="36"/>
                          <w:szCs w:val="36"/>
                          <w:u w:val="single"/>
                          <w:lang w:val="en-US"/>
                        </w:rPr>
                        <w:t>WERE YOU ABSENT?</w:t>
                      </w:r>
                    </w:p>
                    <w:p w:rsidR="003C4811" w:rsidRPr="007D00A5" w:rsidRDefault="003C4811" w:rsidP="003C481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entury Gothic" w:hAnsi="Century Gothic"/>
                          <w:sz w:val="20"/>
                          <w:szCs w:val="20"/>
                          <w:lang w:val="en-US"/>
                        </w:rPr>
                      </w:pPr>
                      <w:r w:rsidRPr="007D00A5">
                        <w:rPr>
                          <w:rFonts w:ascii="Century Gothic" w:hAnsi="Century Gothic"/>
                          <w:sz w:val="20"/>
                          <w:szCs w:val="20"/>
                          <w:lang w:val="en-US"/>
                        </w:rPr>
                        <w:t>Visit Schoo</w:t>
                      </w:r>
                      <w:r w:rsidR="007F4D91" w:rsidRPr="007D00A5">
                        <w:rPr>
                          <w:rFonts w:ascii="Century Gothic" w:hAnsi="Century Gothic"/>
                          <w:sz w:val="20"/>
                          <w:szCs w:val="20"/>
                          <w:lang w:val="en-US"/>
                        </w:rPr>
                        <w:t>l Center</w:t>
                      </w:r>
                      <w:r w:rsidR="00AE1F59">
                        <w:rPr>
                          <w:rFonts w:ascii="Century Gothic" w:hAnsi="Century Gothic"/>
                          <w:sz w:val="20"/>
                          <w:szCs w:val="20"/>
                          <w:lang w:val="en-US"/>
                        </w:rPr>
                        <w:t xml:space="preserve"> and/or </w:t>
                      </w:r>
                      <w:r w:rsidR="00AE1F59">
                        <w:rPr>
                          <w:rFonts w:ascii="Century Gothic" w:hAnsi="Century Gothic"/>
                          <w:sz w:val="20"/>
                          <w:szCs w:val="20"/>
                          <w:lang w:val="en-US"/>
                        </w:rPr>
                        <w:t>Trello</w:t>
                      </w:r>
                      <w:bookmarkStart w:id="1" w:name="_GoBack"/>
                      <w:bookmarkEnd w:id="1"/>
                      <w:r w:rsidR="007F4D91" w:rsidRPr="007D00A5">
                        <w:rPr>
                          <w:rFonts w:ascii="Century Gothic" w:hAnsi="Century Gothic"/>
                          <w:sz w:val="20"/>
                          <w:szCs w:val="20"/>
                          <w:lang w:val="en-US"/>
                        </w:rPr>
                        <w:t xml:space="preserve"> to complete </w:t>
                      </w:r>
                      <w:r w:rsidR="00EA349B" w:rsidRPr="007D00A5">
                        <w:rPr>
                          <w:rFonts w:ascii="Century Gothic" w:hAnsi="Century Gothic"/>
                          <w:sz w:val="20"/>
                          <w:szCs w:val="20"/>
                          <w:lang w:val="en-US"/>
                        </w:rPr>
                        <w:t>missed</w:t>
                      </w:r>
                      <w:r w:rsidR="007F4D91" w:rsidRPr="007D00A5">
                        <w:rPr>
                          <w:rFonts w:ascii="Century Gothic" w:hAnsi="Century Gothic"/>
                          <w:sz w:val="20"/>
                          <w:szCs w:val="20"/>
                          <w:lang w:val="en-US"/>
                        </w:rPr>
                        <w:t xml:space="preserve"> work.</w:t>
                      </w:r>
                    </w:p>
                    <w:p w:rsidR="007F4D91" w:rsidRPr="007D00A5" w:rsidRDefault="007F4D91" w:rsidP="007F4D9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entury Gothic" w:hAnsi="Century Gothic"/>
                          <w:sz w:val="20"/>
                          <w:szCs w:val="20"/>
                          <w:lang w:val="en-US"/>
                        </w:rPr>
                      </w:pPr>
                      <w:r w:rsidRPr="007D00A5">
                        <w:rPr>
                          <w:rFonts w:ascii="Century Gothic" w:hAnsi="Century Gothic"/>
                          <w:sz w:val="20"/>
                          <w:szCs w:val="20"/>
                          <w:lang w:val="en-US"/>
                        </w:rPr>
                        <w:t xml:space="preserve">See Student Handbook for timeline to complete </w:t>
                      </w:r>
                      <w:r w:rsidR="00EA349B" w:rsidRPr="007D00A5">
                        <w:rPr>
                          <w:rFonts w:ascii="Century Gothic" w:hAnsi="Century Gothic"/>
                          <w:sz w:val="20"/>
                          <w:szCs w:val="20"/>
                          <w:lang w:val="en-US"/>
                        </w:rPr>
                        <w:t>it</w:t>
                      </w:r>
                      <w:r w:rsidRPr="007D00A5">
                        <w:rPr>
                          <w:rFonts w:ascii="Century Gothic" w:hAnsi="Century Gothic"/>
                          <w:sz w:val="20"/>
                          <w:szCs w:val="20"/>
                          <w:lang w:val="en-US"/>
                        </w:rPr>
                        <w:t>.</w:t>
                      </w:r>
                    </w:p>
                    <w:p w:rsidR="005C782C" w:rsidRPr="007D00A5" w:rsidRDefault="005C782C" w:rsidP="005C782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entury Gothic" w:hAnsi="Century Gothic"/>
                          <w:sz w:val="20"/>
                          <w:szCs w:val="20"/>
                          <w:lang w:val="en-US"/>
                        </w:rPr>
                      </w:pPr>
                      <w:r w:rsidRPr="007D00A5">
                        <w:rPr>
                          <w:rFonts w:ascii="Century Gothic" w:hAnsi="Century Gothic"/>
                          <w:sz w:val="20"/>
                          <w:szCs w:val="20"/>
                          <w:lang w:val="en-US"/>
                        </w:rPr>
                        <w:t xml:space="preserve">Arrange a </w:t>
                      </w:r>
                      <w:r w:rsidR="006C1BA2">
                        <w:rPr>
                          <w:rFonts w:ascii="Century Gothic" w:hAnsi="Century Gothic"/>
                          <w:sz w:val="20"/>
                          <w:szCs w:val="20"/>
                          <w:lang w:val="en-US"/>
                        </w:rPr>
                        <w:t xml:space="preserve">date and </w:t>
                      </w:r>
                      <w:r w:rsidRPr="007D00A5">
                        <w:rPr>
                          <w:rFonts w:ascii="Century Gothic" w:hAnsi="Century Gothic"/>
                          <w:sz w:val="20"/>
                          <w:szCs w:val="20"/>
                          <w:lang w:val="en-US"/>
                        </w:rPr>
                        <w:t xml:space="preserve">time </w:t>
                      </w:r>
                      <w:r w:rsidR="006C1BA2">
                        <w:rPr>
                          <w:rFonts w:ascii="Century Gothic" w:hAnsi="Century Gothic"/>
                          <w:sz w:val="20"/>
                          <w:szCs w:val="20"/>
                          <w:lang w:val="en-US"/>
                        </w:rPr>
                        <w:t xml:space="preserve">with me </w:t>
                      </w:r>
                      <w:r w:rsidRPr="007D00A5">
                        <w:rPr>
                          <w:rFonts w:ascii="Century Gothic" w:hAnsi="Century Gothic"/>
                          <w:sz w:val="20"/>
                          <w:szCs w:val="20"/>
                          <w:lang w:val="en-US"/>
                        </w:rPr>
                        <w:t xml:space="preserve">to earn </w:t>
                      </w:r>
                      <w:r w:rsidR="007D00A5" w:rsidRPr="007D00A5">
                        <w:rPr>
                          <w:rFonts w:ascii="Century Gothic" w:hAnsi="Century Gothic"/>
                          <w:sz w:val="20"/>
                          <w:szCs w:val="20"/>
                          <w:lang w:val="en-US"/>
                        </w:rPr>
                        <w:t xml:space="preserve">individual </w:t>
                      </w:r>
                      <w:r w:rsidR="006C1BA2">
                        <w:rPr>
                          <w:rFonts w:ascii="Century Gothic" w:hAnsi="Century Gothic"/>
                          <w:sz w:val="20"/>
                          <w:szCs w:val="20"/>
                          <w:lang w:val="en-US"/>
                        </w:rPr>
                        <w:t>oral production points</w:t>
                      </w:r>
                      <w:r w:rsidR="006C1BA2" w:rsidRPr="006B1E41">
                        <w:rPr>
                          <w:rFonts w:ascii="Century Gothic" w:hAnsi="Century Gothic"/>
                          <w:b/>
                          <w:sz w:val="20"/>
                          <w:szCs w:val="20"/>
                          <w:u w:val="single"/>
                          <w:lang w:val="en-US"/>
                        </w:rPr>
                        <w:t>.  Please bring a friend to speak with you.</w:t>
                      </w:r>
                      <w:r w:rsidR="006C1BA2">
                        <w:rPr>
                          <w:rFonts w:ascii="Century Gothic" w:hAnsi="Century Gothic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</w:p>
                    <w:p w:rsidR="003C4811" w:rsidRPr="003C4811" w:rsidRDefault="003C4811" w:rsidP="003C4811">
                      <w:pPr>
                        <w:rPr>
                          <w:sz w:val="40"/>
                          <w:szCs w:val="40"/>
                          <w:u w:val="single"/>
                          <w:lang w:val="en-US"/>
                        </w:rPr>
                      </w:pPr>
                    </w:p>
                    <w:p w:rsidR="003C4811" w:rsidRPr="003C4811" w:rsidRDefault="003C4811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32A3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9E482E4" wp14:editId="7E7E5178">
                <wp:simplePos x="0" y="0"/>
                <wp:positionH relativeFrom="column">
                  <wp:posOffset>2828925</wp:posOffset>
                </wp:positionH>
                <wp:positionV relativeFrom="paragraph">
                  <wp:posOffset>1235075</wp:posOffset>
                </wp:positionV>
                <wp:extent cx="3152775" cy="1403985"/>
                <wp:effectExtent l="0" t="0" r="952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6C28" w:rsidRPr="00346C28" w:rsidRDefault="00346C28" w:rsidP="00346C28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lang w:val="en-US"/>
                              </w:rPr>
                            </w:pPr>
                            <w:r w:rsidRPr="00346C28">
                              <w:rPr>
                                <w:lang w:val="en-US"/>
                              </w:rPr>
                              <w:t>Dry Erase marker</w:t>
                            </w:r>
                            <w:r w:rsidR="006B1E41">
                              <w:rPr>
                                <w:lang w:val="en-US"/>
                              </w:rPr>
                              <w:t>s</w:t>
                            </w:r>
                          </w:p>
                          <w:p w:rsidR="00346C28" w:rsidRPr="00346C28" w:rsidRDefault="006B1E41" w:rsidP="00346C28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Highlighters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margin-left:222.75pt;margin-top:97.25pt;width:248.25pt;height:110.55pt;z-index:2516766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9cTJAIAACMEAAAOAAAAZHJzL2Uyb0RvYy54bWysU9tu2zAMfR+wfxD0vviSeE2MOEWXLsOA&#10;7gK0+wBZlmNhsqhJSuzs60fJaZptb8P0IJAieUQekuvbsVfkKKyToCuazVJKhObQSL2v6Len3Zsl&#10;Jc4z3TAFWlT0JBy93bx+tR5MKXLoQDXCEgTRrhxMRTvvTZkkjneiZ24GRmg0tmB75lG1+6SxbED0&#10;XiV5mr5NBrCNscCFc/h6PxnpJuK3reD+S9s64YmqKObm423jXYc72axZubfMdJKf02D/kEXPpMZP&#10;L1D3zDNysPIvqF5yCw5aP+PQJ9C2kotYA1aTpX9U89gxI2ItSI4zF5rc/4Pln49fLZFNReeUaNZj&#10;i57E6Mk7GEke2BmMK9Hp0aCbH/EZuxwrdeYB+HdHNGw7pvfizloYOsEazC4LkclV6ITjAkg9fIIG&#10;v2EHDxFobG0fqEMyCKJjl06XzoRUOD7OsyK/uSko4WjLFul8tSziH6x8DjfW+Q8CehKEilpsfYRn&#10;xwfnQzqsfHYJvzlQstlJpaJi9/VWWXJkOCa7eM7ov7kpTYaKroq8iMgaQnycoF56HGMl+4ou03BC&#10;OCsDHe91E2XPpJpkzETpMz+BkokcP9ZjbEQsLHBXQ3NCwixMU4tbhkIH9iclA05sRd2PA7OCEvVR&#10;I+mrbLEIIx6VRXGTo2KvLfW1hWmOUBX1lEzi1se1iHSYO2zOTkbaXjI5p4yTGNk8b00Y9Ws9er3s&#10;9uYXAAAA//8DAFBLAwQUAAYACAAAACEAX669ud4AAAALAQAADwAAAGRycy9kb3ducmV2LnhtbEyP&#10;zU7DMBCE70i8g7WVuFGnVVLREKeqqLhwQKIgwdGNN3FU/8l20/D2LCe47WhGs980u9kaNmFMo3cC&#10;VssCGLrOq9ENAj7en+8fgKUsnZLGOxTwjQl27e1NI2vlr+4Np2MeGJW4VEsBOudQc546jVampQ/o&#10;yOt9tDKTjANXUV6p3Bq+LooNt3J09EHLgE8au/PxYgV8Wj2qQ3z96pWZDi/9vgpzDELcLeb9I7CM&#10;c/4Lwy8+oUNLTCd/cSoxI6Asq4qiZGxLOiixLde07kTWqtoAbxv+f0P7AwAA//8DAFBLAQItABQA&#10;BgAIAAAAIQC2gziS/gAAAOEBAAATAAAAAAAAAAAAAAAAAAAAAABbQ29udGVudF9UeXBlc10ueG1s&#10;UEsBAi0AFAAGAAgAAAAhADj9If/WAAAAlAEAAAsAAAAAAAAAAAAAAAAALwEAAF9yZWxzLy5yZWxz&#10;UEsBAi0AFAAGAAgAAAAhAKcb1xMkAgAAIwQAAA4AAAAAAAAAAAAAAAAALgIAAGRycy9lMm9Eb2Mu&#10;eG1sUEsBAi0AFAAGAAgAAAAhAF+uvbneAAAACwEAAA8AAAAAAAAAAAAAAAAAfgQAAGRycy9kb3du&#10;cmV2LnhtbFBLBQYAAAAABAAEAPMAAACJBQAAAAA=&#10;" stroked="f">
                <v:textbox style="mso-fit-shape-to-text:t">
                  <w:txbxContent>
                    <w:p w:rsidR="00346C28" w:rsidRPr="00346C28" w:rsidRDefault="00346C28" w:rsidP="00346C28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lang w:val="en-US"/>
                        </w:rPr>
                      </w:pPr>
                      <w:r w:rsidRPr="00346C28">
                        <w:rPr>
                          <w:lang w:val="en-US"/>
                        </w:rPr>
                        <w:t>Dry Erase marker</w:t>
                      </w:r>
                      <w:r w:rsidR="006B1E41">
                        <w:rPr>
                          <w:lang w:val="en-US"/>
                        </w:rPr>
                        <w:t>s</w:t>
                      </w:r>
                    </w:p>
                    <w:p w:rsidR="00346C28" w:rsidRPr="00346C28" w:rsidRDefault="006B1E41" w:rsidP="00346C28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Highlighters</w:t>
                      </w:r>
                    </w:p>
                  </w:txbxContent>
                </v:textbox>
              </v:shape>
            </w:pict>
          </mc:Fallback>
        </mc:AlternateContent>
      </w:r>
      <w:r w:rsidR="00232A39">
        <w:rPr>
          <w:rFonts w:ascii="Arial Narrow" w:hAnsi="Arial Narrow"/>
          <w:noProof/>
          <w:sz w:val="28"/>
          <w:szCs w:val="28"/>
          <w:lang w:val="en-US"/>
        </w:rPr>
        <w:drawing>
          <wp:anchor distT="0" distB="0" distL="114300" distR="114300" simplePos="0" relativeHeight="251693056" behindDoc="0" locked="0" layoutInCell="1" allowOverlap="1" wp14:anchorId="4F087755" wp14:editId="12D6D2C5">
            <wp:simplePos x="0" y="0"/>
            <wp:positionH relativeFrom="column">
              <wp:posOffset>4972050</wp:posOffset>
            </wp:positionH>
            <wp:positionV relativeFrom="paragraph">
              <wp:posOffset>-1325318</wp:posOffset>
            </wp:positionV>
            <wp:extent cx="1602297" cy="914400"/>
            <wp:effectExtent l="0" t="0" r="0" b="0"/>
            <wp:wrapNone/>
            <wp:docPr id="4" name="Picture 4" descr="C:\Users\ayoung01\AppData\Local\Microsoft\Windows\Temporary Internet Files\Content.IE5\MRR3I5DQ\MC90010483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young01\AppData\Local\Microsoft\Windows\Temporary Internet Files\Content.IE5\MRR3I5DQ\MC900104836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297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5D96">
        <w:rPr>
          <w:noProof/>
          <w:lang w:val="en-US"/>
        </w:rPr>
        <w:drawing>
          <wp:anchor distT="0" distB="0" distL="114300" distR="114300" simplePos="0" relativeHeight="251672576" behindDoc="0" locked="0" layoutInCell="1" allowOverlap="1" wp14:anchorId="56608FB4" wp14:editId="5175D8D0">
            <wp:simplePos x="0" y="0"/>
            <wp:positionH relativeFrom="column">
              <wp:posOffset>-771525</wp:posOffset>
            </wp:positionH>
            <wp:positionV relativeFrom="paragraph">
              <wp:posOffset>1416050</wp:posOffset>
            </wp:positionV>
            <wp:extent cx="916305" cy="1371600"/>
            <wp:effectExtent l="0" t="0" r="0" b="0"/>
            <wp:wrapNone/>
            <wp:docPr id="1" name="Picture 1" descr="C:\Users\ayoung01\AppData\Local\Microsoft\Windows\Temporary Internet Files\Content.IE5\MRR3I5DQ\MP900438355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young01\AppData\Local\Microsoft\Windows\Temporary Internet Files\Content.IE5\MRR3I5DQ\MP900438355[1]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30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6C28">
        <w:rPr>
          <w:rFonts w:ascii="Arial" w:hAnsi="Arial" w:cs="Arial"/>
          <w:noProof/>
          <w:color w:val="0044CC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A7A8B99" wp14:editId="5A4A4C57">
                <wp:simplePos x="0" y="0"/>
                <wp:positionH relativeFrom="column">
                  <wp:posOffset>3676650</wp:posOffset>
                </wp:positionH>
                <wp:positionV relativeFrom="paragraph">
                  <wp:posOffset>4551680</wp:posOffset>
                </wp:positionV>
                <wp:extent cx="1238250" cy="640080"/>
                <wp:effectExtent l="0" t="0" r="0" b="0"/>
                <wp:wrapNone/>
                <wp:docPr id="13" name="Multiply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640080"/>
                        </a:xfrm>
                        <a:prstGeom prst="mathMultiply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ultiply 13" o:spid="_x0000_s1026" style="position:absolute;margin-left:289.5pt;margin-top:358.4pt;width:97.5pt;height:50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38250,640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/4EcgIAAPMEAAAOAAAAZHJzL2Uyb0RvYy54bWysVMtuGjEU3VfqP1jeNwOEEIIyRCgRVaU0&#10;iZREWRuPzYzkV23DQL++x56BPJpVVRbmXt/38blzebXTimyFD401JR2eDCgRhtuqMeuSPj8tv00p&#10;CZGZiilrREn3ItCr+dcvl62biZGtraqEJ0hiwqx1Ja1jdLOiCLwWmoUT64SBUVqvWYTq10XlWYvs&#10;WhWjwWBStNZXzlsuQsDtTWek85xfSsHjvZRBRKJKit5iPn0+V+ks5pdstvbM1Q3v22D/0IVmjUHR&#10;Y6obFhnZ+OavVLrh3gYr4wm3urBSNlzkGTDNcPBhmseaOZFnATjBHWEK/y8tv9s+eNJUeLtTSgzT&#10;eKOfGxUbp/YEV8CndWEGt0f34HstQEzD7qTX6R9jkF3GdH/EVOwi4bgcjk6nozNAz2GbjAeDaQa9&#10;eI12PsTvwmqShJLioetDBxlStr0NEZURcnBNRYNVTbVslMrKPlwrT7YMzwx2VLalRLEQcVnSZf6l&#10;UZDiXZgypC3p6AxtoUEG/knFIkTtgEgwa0qYWoPYPPrcy7vo4NerY9Xl+cVkPPmsSGr6hoW66y5n&#10;6N2USb2LTNN+xgR2B2+SVrba43m87XgbHF82yHaLyR6YB1HRNpYv3uOQymIW20uU1Nb//uw++YM/&#10;sFLSgviY89eGeQHAfhgw62I4HqdNycr47HwExb+1rN5azEZfW4A+xJo7nsXkH9VBlN7qF+zoIlWF&#10;iRmO2h2ivXIdu4XElnOxWGQ3bIdj8dY8Op6SJ5wSjk+7F+Zdz5QIjt3Zw5Kw2QeidL4p0tjFJlrZ&#10;ZBa94go+JAWblZnRfwXS6r7Vs9frt2r+BwAA//8DAFBLAwQUAAYACAAAACEADojGEd8AAAALAQAA&#10;DwAAAGRycy9kb3ducmV2LnhtbEyPwU7DMAyG70i8Q2Qkbiwtgmbr6k4IsQsXxgDtmrVZW9EkVeN2&#10;4e0xJ3a0/ev39xWbaHsxmzF03iGkiwSEcZWvO9cgfH5s75YgAmlX6947g/BjAmzK66tC57U/u3cz&#10;76kRXOJCrhFaoiGXMlStsTos/GAc305+tJp4HBtZj/rM5baX90mSSas7xx9aPZjn1lTf+8ki0Nvu&#10;8HJ4jWra0hT1idI4774Qb2/i0xoEmUj/YfjDZ3QomenoJ1cH0SM8qhW7EIJKM3bghFIPvDkiLFOV&#10;gSwLeelQ/gIAAP//AwBQSwECLQAUAAYACAAAACEAtoM4kv4AAADhAQAAEwAAAAAAAAAAAAAAAAAA&#10;AAAAW0NvbnRlbnRfVHlwZXNdLnhtbFBLAQItABQABgAIAAAAIQA4/SH/1gAAAJQBAAALAAAAAAAA&#10;AAAAAAAAAC8BAABfcmVscy8ucmVsc1BLAQItABQABgAIAAAAIQDzW/4EcgIAAPMEAAAOAAAAAAAA&#10;AAAAAAAAAC4CAABkcnMvZTJvRG9jLnhtbFBLAQItABQABgAIAAAAIQAOiMYR3wAAAAsBAAAPAAAA&#10;AAAAAAAAAAAAAMwEAABkcnMvZG93bnJldi54bWxQSwUGAAAAAAQABADzAAAA2AUAAAAA&#10;" path="m262831,220599l331962,86863,619125,235304,906288,86863r69131,133736l783048,320040r192371,99441l906288,553217,619125,404776,331962,553217,262831,419481,455202,320040,262831,220599xe" fillcolor="window" strokecolor="#f79646" strokeweight="2pt">
                <v:path arrowok="t" o:connecttype="custom" o:connectlocs="262831,220599;331962,86863;619125,235304;906288,86863;975419,220599;783048,320040;975419,419481;906288,553217;619125,404776;331962,553217;262831,419481;455202,320040;262831,220599" o:connectangles="0,0,0,0,0,0,0,0,0,0,0,0,0"/>
              </v:shape>
            </w:pict>
          </mc:Fallback>
        </mc:AlternateContent>
      </w:r>
      <w:r w:rsidR="00346C28">
        <w:rPr>
          <w:rFonts w:ascii="Arial" w:hAnsi="Arial" w:cs="Arial"/>
          <w:noProof/>
          <w:color w:val="0044CC"/>
          <w:lang w:val="en-US"/>
        </w:rPr>
        <w:drawing>
          <wp:anchor distT="0" distB="0" distL="114300" distR="114300" simplePos="0" relativeHeight="251664384" behindDoc="0" locked="0" layoutInCell="1" allowOverlap="1" wp14:anchorId="6F5F84B0" wp14:editId="3E724109">
            <wp:simplePos x="0" y="0"/>
            <wp:positionH relativeFrom="column">
              <wp:posOffset>3933825</wp:posOffset>
            </wp:positionH>
            <wp:positionV relativeFrom="paragraph">
              <wp:posOffset>4206875</wp:posOffset>
            </wp:positionV>
            <wp:extent cx="746312" cy="1371600"/>
            <wp:effectExtent l="0" t="0" r="0" b="0"/>
            <wp:wrapNone/>
            <wp:docPr id="11" name="Picture 11" descr="http://ts2.mm.bing.net/th?id=I4860031051301109&amp;pid=1.7&amp;w=80&amp;h=147&amp;c=7&amp;rs=1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s2.mm.bing.net/th?id=I4860031051301109&amp;pid=1.7&amp;w=80&amp;h=147&amp;c=7&amp;rs=1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312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6C2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035BBBA" wp14:editId="686FB705">
                <wp:simplePos x="0" y="0"/>
                <wp:positionH relativeFrom="column">
                  <wp:posOffset>4828540</wp:posOffset>
                </wp:positionH>
                <wp:positionV relativeFrom="paragraph">
                  <wp:posOffset>4206875</wp:posOffset>
                </wp:positionV>
                <wp:extent cx="1190625" cy="1403985"/>
                <wp:effectExtent l="0" t="0" r="9525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3A13" w:rsidRPr="005D3A13" w:rsidRDefault="005D3A13" w:rsidP="005D3A13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If I see you using it </w:t>
                            </w:r>
                            <w:r w:rsidR="00EB75C5" w:rsidRPr="00EB75C5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 xml:space="preserve">inappropriately 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during class, I</w:t>
                            </w:r>
                            <w:r w:rsidR="00C14B2C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take it to your administrator and you pick it up after school.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4" type="#_x0000_t202" style="position:absolute;margin-left:380.2pt;margin-top:331.25pt;width:93.7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Rx4IwIAACQEAAAOAAAAZHJzL2Uyb0RvYy54bWysU9tu2zAMfR+wfxD0vtjJki4x4hRdugwD&#10;ugvQ7gNoWY6FyaImKbG7ry8lp2m2vQ3zgyCa5OHhIbW+HjrNjtJ5habk00nOmTQCa2X2Jf/+sHuz&#10;5MwHMDVoNLLkj9Lz683rV+veFnKGLepaOkYgxhe9LXkbgi2yzItWduAnaKUhZ4Oug0Cm22e1g57Q&#10;O53N8vwq69HV1qGQ3tPf29HJNwm/aaQIX5vGy8B0yYlbSKdLZxXPbLOGYu/AtkqcaMA/sOhAGSp6&#10;hrqFAOzg1F9QnRIOPTZhIrDLsGmUkKkH6maa/9HNfQtWpl5IHG/PMvn/Byu+HL85pmqa3YIzAx3N&#10;6EEOgb3Hgc2iPL31BUXdW4oLA/2m0NSqt3cofnhmcNuC2csb57BvJdREbxozs4vUEcdHkKr/jDWV&#10;gUPABDQ0rovakRqM0GlMj+fRRCoilpyu8qsZURTkm87zt6vlItWA4jndOh8+SuxYvJTc0ewTPBzv&#10;fIh0oHgOidU8alXvlNbJcPtqqx07Au3JLn0n9N/CtGF9yVcLIhKzDMb8tEKdCrTHWnUlX+bxi+lQ&#10;RDk+mDrdAyg93omJNid9oiSjOGGohjSJZcyN2lVYP5JgDse1pWdGlxbdL856WtmS+58HcJIz/cmQ&#10;6KvpfB53PBnzxbsZGe7SU116wAiCKnngbLxuQ3oXSQ57Q8PZqSTbC5MTZVrFpObp2cRdv7RT1Mvj&#10;3jwBAAD//wMAUEsDBBQABgAIAAAAIQCBJwBJ4QAAAAsBAAAPAAAAZHJzL2Rvd25yZXYueG1sTI/L&#10;TsMwEEX3SPyDNUjsqENp3TSNU1VUbFggUZDo0o0ncYRfst00/D1mRZeje3TvmXo7GU1GDHFwlsPj&#10;rACCtnVysD2Hz4+XhxJITMJKoZ1FDj8YYdvc3tSiku5i33E8pJ7kEhsrwUGl5CtKY6vQiDhzHm3O&#10;OheMSPkMPZVBXHK50XReFIwaMdi8oITHZ4Xt9+FsOHwZNch9eDt2Uo/712639FPwnN/fTbsNkIRT&#10;+ofhTz+rQ5OdTu5sZSSaw4oVi4xyYGy+BJKJ9WK1BnLiUJZPDGhT0+sfml8AAAD//wMAUEsBAi0A&#10;FAAGAAgAAAAhALaDOJL+AAAA4QEAABMAAAAAAAAAAAAAAAAAAAAAAFtDb250ZW50X1R5cGVzXS54&#10;bWxQSwECLQAUAAYACAAAACEAOP0h/9YAAACUAQAACwAAAAAAAAAAAAAAAAAvAQAAX3JlbHMvLnJl&#10;bHNQSwECLQAUAAYACAAAACEABe0ceCMCAAAkBAAADgAAAAAAAAAAAAAAAAAuAgAAZHJzL2Uyb0Rv&#10;Yy54bWxQSwECLQAUAAYACAAAACEAgScASeEAAAALAQAADwAAAAAAAAAAAAAAAAB9BAAAZHJzL2Rv&#10;d25yZXYueG1sUEsFBgAAAAAEAAQA8wAAAIsFAAAAAA==&#10;" stroked="f">
                <v:textbox style="mso-fit-shape-to-text:t">
                  <w:txbxContent>
                    <w:p w:rsidR="005D3A13" w:rsidRPr="005D3A13" w:rsidRDefault="005D3A13" w:rsidP="005D3A13">
                      <w:pPr>
                        <w:jc w:val="center"/>
                        <w:rPr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 xml:space="preserve">If I see you using it </w:t>
                      </w:r>
                      <w:r w:rsidR="00EB75C5" w:rsidRPr="00EB75C5">
                        <w:rPr>
                          <w:i/>
                          <w:sz w:val="20"/>
                          <w:szCs w:val="20"/>
                          <w:lang w:val="en-US"/>
                        </w:rPr>
                        <w:t xml:space="preserve">inappropriately </w:t>
                      </w:r>
                      <w:r>
                        <w:rPr>
                          <w:sz w:val="20"/>
                          <w:szCs w:val="20"/>
                          <w:lang w:val="en-US"/>
                        </w:rPr>
                        <w:t>during class, I</w:t>
                      </w:r>
                      <w:r w:rsidR="00C14B2C">
                        <w:rPr>
                          <w:sz w:val="20"/>
                          <w:szCs w:val="20"/>
                          <w:lang w:val="en-US"/>
                        </w:rPr>
                        <w:t xml:space="preserve"> take it to your administrator and you pick it up after school.</w:t>
                      </w:r>
                    </w:p>
                  </w:txbxContent>
                </v:textbox>
              </v:shape>
            </w:pict>
          </mc:Fallback>
        </mc:AlternateContent>
      </w:r>
      <w:r w:rsidR="00346C2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0CD1C9A" wp14:editId="77CEF4FE">
                <wp:simplePos x="0" y="0"/>
                <wp:positionH relativeFrom="column">
                  <wp:posOffset>208915</wp:posOffset>
                </wp:positionH>
                <wp:positionV relativeFrom="paragraph">
                  <wp:posOffset>4351655</wp:posOffset>
                </wp:positionV>
                <wp:extent cx="1190625" cy="1403985"/>
                <wp:effectExtent l="0" t="0" r="9525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3A13" w:rsidRPr="005D3A13" w:rsidRDefault="005D3A13" w:rsidP="005D3A13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5D3A13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Gum affects your ability to pronounce </w:t>
                            </w:r>
                            <w:r w:rsidR="00801FBE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words </w:t>
                            </w:r>
                            <w:r w:rsidRPr="005D3A13">
                              <w:rPr>
                                <w:sz w:val="20"/>
                                <w:szCs w:val="20"/>
                                <w:lang w:val="en-US"/>
                              </w:rPr>
                              <w:t>correctly.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4" type="#_x0000_t202" style="position:absolute;margin-left:16.45pt;margin-top:342.65pt;width:93.7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a5lIwIAACQEAAAOAAAAZHJzL2Uyb0RvYy54bWysU9tu2zAMfR+wfxD0vtjJki4x4hRdugwD&#10;ugvQ7gNoWY6FyaImKbG7ry8lp2m2vQ3zgyCa5OHhIbW+HjrNjtJ5habk00nOmTQCa2X2Jf/+sHuz&#10;5MwHMDVoNLLkj9Lz683rV+veFnKGLepaOkYgxhe9LXkbgi2yzItWduAnaKUhZ4Oug0Cm22e1g57Q&#10;O53N8vwq69HV1qGQ3tPf29HJNwm/aaQIX5vGy8B0yYlbSKdLZxXPbLOGYu/AtkqcaMA/sOhAGSp6&#10;hrqFAOzg1F9QnRIOPTZhIrDLsGmUkKkH6maa/9HNfQtWpl5IHG/PMvn/Byu+HL85pmqa3ZwzAx3N&#10;6EEOgb3Hgc2iPL31BUXdW4oLA/2m0NSqt3cofnhmcNuC2csb57BvJdREbxozs4vUEcdHkKr/jDWV&#10;gUPABDQ0rovakRqM0GlMj+fRRCoilpyu8qvZgjNBvuk8f7taLlINKJ7TrfPho8SOxUvJHc0+wcPx&#10;zodIB4rnkFjNo1b1TmmdDLevttqxI9Ce7NJ3Qv8tTBvWl3y1ICIxy2DMTyvUqUB7rFVX8mUev5gO&#10;RZTjg6nTPYDS452YaHPSJ0oyihOGahgnEXOjdhXWjySYw3Ft6ZnRpUX3i7OeVrbk/ucBnORMfzIk&#10;+mo6n8cdT8Z88W5Ghrv0VJceMIKgSh44G6/bkN5FksPe0HB2Ksn2wuREmVYxqXl6NnHXL+0U9fK4&#10;N08AAAD//wMAUEsDBBQABgAIAAAAIQC/aAhc4AAAAAoBAAAPAAAAZHJzL2Rvd25yZXYueG1sTI/B&#10;TsMwEETvSPyDtUjcqE3aRm3IpqqouHBAoiDB0Y2dOCJeW7abhr/HnOC4mqeZt/VutiObdIiDI4T7&#10;hQCmqXVqoB7h/e3pbgMsJklKjo40wreOsGuur2pZKXehVz0dU89yCcVKIpiUfMV5bI22Mi6c15Sz&#10;zgUrUz5Dz1WQl1xuR14IUXIrB8oLRnr9aHT7dTxbhA9rBnUIL5+dGqfDc7df+zl4xNubef8ALOk5&#10;/cHwq5/VoclOJ3cmFdmIsCy2mUQoN+slsAwUhVgBOyFsRbkC3tT8/wvNDwAAAP//AwBQSwECLQAU&#10;AAYACAAAACEAtoM4kv4AAADhAQAAEwAAAAAAAAAAAAAAAAAAAAAAW0NvbnRlbnRfVHlwZXNdLnht&#10;bFBLAQItABQABgAIAAAAIQA4/SH/1gAAAJQBAAALAAAAAAAAAAAAAAAAAC8BAABfcmVscy8ucmVs&#10;c1BLAQItABQABgAIAAAAIQDc3a5lIwIAACQEAAAOAAAAAAAAAAAAAAAAAC4CAABkcnMvZTJvRG9j&#10;LnhtbFBLAQItABQABgAIAAAAIQC/aAhc4AAAAAoBAAAPAAAAAAAAAAAAAAAAAH0EAABkcnMvZG93&#10;bnJldi54bWxQSwUGAAAAAAQABADzAAAAigUAAAAA&#10;" stroked="f">
                <v:textbox style="mso-fit-shape-to-text:t">
                  <w:txbxContent>
                    <w:p w:rsidR="005D3A13" w:rsidRPr="005D3A13" w:rsidRDefault="005D3A13" w:rsidP="005D3A13">
                      <w:pPr>
                        <w:jc w:val="center"/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5D3A13">
                        <w:rPr>
                          <w:sz w:val="20"/>
                          <w:szCs w:val="20"/>
                          <w:lang w:val="en-US"/>
                        </w:rPr>
                        <w:t xml:space="preserve">Gum affects your ability to pronounce </w:t>
                      </w:r>
                      <w:r w:rsidR="00801FBE">
                        <w:rPr>
                          <w:sz w:val="20"/>
                          <w:szCs w:val="20"/>
                          <w:lang w:val="en-US"/>
                        </w:rPr>
                        <w:t xml:space="preserve">words </w:t>
                      </w:r>
                      <w:r w:rsidRPr="005D3A13">
                        <w:rPr>
                          <w:sz w:val="20"/>
                          <w:szCs w:val="20"/>
                          <w:lang w:val="en-US"/>
                        </w:rPr>
                        <w:t>correctly.</w:t>
                      </w:r>
                    </w:p>
                  </w:txbxContent>
                </v:textbox>
              </v:shape>
            </w:pict>
          </mc:Fallback>
        </mc:AlternateContent>
      </w:r>
      <w:r w:rsidR="00346C28">
        <w:rPr>
          <w:rFonts w:ascii="Arial" w:hAnsi="Arial" w:cs="Arial"/>
          <w:noProof/>
          <w:color w:val="0044CC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99A530" wp14:editId="76631872">
                <wp:simplePos x="0" y="0"/>
                <wp:positionH relativeFrom="column">
                  <wp:posOffset>1181100</wp:posOffset>
                </wp:positionH>
                <wp:positionV relativeFrom="paragraph">
                  <wp:posOffset>4526280</wp:posOffset>
                </wp:positionV>
                <wp:extent cx="1238250" cy="640080"/>
                <wp:effectExtent l="0" t="0" r="0" b="0"/>
                <wp:wrapNone/>
                <wp:docPr id="12" name="Multiply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640080"/>
                        </a:xfrm>
                        <a:prstGeom prst="mathMultiply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ultiply 12" o:spid="_x0000_s1026" style="position:absolute;margin-left:93pt;margin-top:356.4pt;width:97.5pt;height:50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38250,640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pONaAIAABsFAAAOAAAAZHJzL2Uyb0RvYy54bWysVEtPGzEQvlfqf7B8L/tooDRigyIQVSUK&#10;qFBxNl6btWp7XNvJJv31jL2bDaU5Vb14ZzzzzePbGZ+db4wma+GDAtvQ6qikRFgOrbLPDf3xcPXh&#10;lJIQmW2ZBisauhWBni/evzvr3VzU0IFuhScYxIZ57xraxejmRRF4JwwLR+CERaMEb1hE1T8XrWc9&#10;Rje6qMvypOjBt84DFyHg7eVgpIscX0rB462UQUSiG4q1xXz6fD6ls1icsfmzZ65TfCyD/UMVhimL&#10;SadQlywysvLqr1BGcQ8BZDziYAqQUnGRe8BuqvJNN/cdcyL3guQEN9EU/l9YfrO+80S1+O9qSiwz&#10;+I++rXRUTm8JXiE/vQtzdLt3d37UAoqp2Y30Jn2xDbLJnG4nTsUmEo6XVf3xtD5G6jnaTmZleZpJ&#10;L/Zo50P8IsCQJDQUf3S3qyBTytbXIWJmhOxcUUlVDXVkKW61SKVo+11I7Acz1xmdJ0lcaE/WDGeA&#10;cS5sPEl9YbzsnWBSaT0Bq0NAHasRNPommMgTNgHLQ8A/M06InBVsnMBGWfCHArQ/p8yD/677oefU&#10;/hO0W/yNHob5Do5fKSTzmoV4xzwONPKPSxpv8ZAa+obCKFHSgf996D7545yhlZIeF6Sh4deKeUGJ&#10;/mpxAj9Xs1naqKzMjj/VqPjXlqfXFrsyF4D8V/gcOJ7F5B/1TpQezCPu8jJlRROzHHM3lEe/Uy7i&#10;sLj4GnCxXGY33CLH4rW9dzwFT6ymIXnYPDLvxomKOIs3sFsmNn8zUINvQlpYriJIladtz+vIN25g&#10;HprxtUgr/lrPXvs3bfECAAD//wMAUEsDBBQABgAIAAAAIQD4XER63wAAAAsBAAAPAAAAZHJzL2Rv&#10;d25yZXYueG1sTI9BS8QwEIXvgv8hzII3N80WaqhNlyKIJxHrgnjLNmPb3SapTdqt/97xpMf35vHm&#10;fcV+tQNbcAq9dwrENgGGrvGmd62Cw9vjrQQWonZGD96hgm8MsC+vrwqdG39xr7jUsWVU4kKuFXQx&#10;jjnnoenQ6rD1Izq6ffrJ6khyarmZ9IXK7cB3SZJxq3tHHzo94kOHzbmerYKn9/OzqYI41eksvtaP&#10;8aWr5KLUzWat7oFFXONfGH7n03QoadPRz84ENpCWGbFEBXdiRwyUSKUg56hAijQDXhb8P0P5AwAA&#10;//8DAFBLAQItABQABgAIAAAAIQC2gziS/gAAAOEBAAATAAAAAAAAAAAAAAAAAAAAAABbQ29udGVu&#10;dF9UeXBlc10ueG1sUEsBAi0AFAAGAAgAAAAhADj9If/WAAAAlAEAAAsAAAAAAAAAAAAAAAAALwEA&#10;AF9yZWxzLy5yZWxzUEsBAi0AFAAGAAgAAAAhAAjqk41oAgAAGwUAAA4AAAAAAAAAAAAAAAAALgIA&#10;AGRycy9lMm9Eb2MueG1sUEsBAi0AFAAGAAgAAAAhAPhcRHrfAAAACwEAAA8AAAAAAAAAAAAAAAAA&#10;wgQAAGRycy9kb3ducmV2LnhtbFBLBQYAAAAABAAEAPMAAADOBQAAAAA=&#10;" path="m262831,220599l331962,86863,619125,235304,906288,86863r69131,133736l783048,320040r192371,99441l906288,553217,619125,404776,331962,553217,262831,419481,455202,320040,262831,220599xe" fillcolor="white [3201]" strokecolor="#f79646 [3209]" strokeweight="2pt">
                <v:path arrowok="t" o:connecttype="custom" o:connectlocs="262831,220599;331962,86863;619125,235304;906288,86863;975419,220599;783048,320040;975419,419481;906288,553217;619125,404776;331962,553217;262831,419481;455202,320040;262831,220599" o:connectangles="0,0,0,0,0,0,0,0,0,0,0,0,0"/>
              </v:shape>
            </w:pict>
          </mc:Fallback>
        </mc:AlternateContent>
      </w:r>
      <w:r w:rsidR="00346C28">
        <w:rPr>
          <w:noProof/>
          <w:lang w:val="en-US"/>
        </w:rPr>
        <w:drawing>
          <wp:anchor distT="0" distB="0" distL="114300" distR="114300" simplePos="0" relativeHeight="251663360" behindDoc="0" locked="0" layoutInCell="1" allowOverlap="1" wp14:anchorId="52ADD0D6" wp14:editId="713192A8">
            <wp:simplePos x="0" y="0"/>
            <wp:positionH relativeFrom="column">
              <wp:posOffset>1581150</wp:posOffset>
            </wp:positionH>
            <wp:positionV relativeFrom="paragraph">
              <wp:posOffset>4203700</wp:posOffset>
            </wp:positionV>
            <wp:extent cx="504190" cy="1188720"/>
            <wp:effectExtent l="0" t="0" r="0" b="0"/>
            <wp:wrapNone/>
            <wp:docPr id="10" name="Picture 10" descr="C:\Users\ayoung01\AppData\Local\Microsoft\Windows\Temporary Internet Files\Content.IE5\EKM0ORRE\MC90015393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young01\AppData\Local\Microsoft\Windows\Temporary Internet Files\Content.IE5\EKM0ORRE\MC900153936[1].wmf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6C2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D42CF9" wp14:editId="07CDFC57">
                <wp:simplePos x="0" y="0"/>
                <wp:positionH relativeFrom="column">
                  <wp:posOffset>257175</wp:posOffset>
                </wp:positionH>
                <wp:positionV relativeFrom="paragraph">
                  <wp:posOffset>-69850</wp:posOffset>
                </wp:positionV>
                <wp:extent cx="5762625" cy="4143375"/>
                <wp:effectExtent l="19050" t="1905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2625" cy="414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44450" cmpd="sng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063A" w:rsidRPr="006A1E94" w:rsidRDefault="00D12B22" w:rsidP="006A1E94">
                            <w:pPr>
                              <w:jc w:val="center"/>
                              <w:rPr>
                                <w:sz w:val="40"/>
                                <w:szCs w:val="40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  <w:u w:val="single"/>
                                <w:lang w:val="en-US"/>
                              </w:rPr>
                              <w:t>THE PATH TO SUCCESS:</w:t>
                            </w:r>
                            <w:r w:rsidR="00FD5D96" w:rsidRPr="00FD5D96">
                              <w:rPr>
                                <w:rFonts w:ascii="Arial" w:hAnsi="Arial" w:cs="Arial"/>
                                <w:noProof/>
                                <w:color w:val="0044CC"/>
                                <w:lang w:eastAsia="es-AR"/>
                              </w:rPr>
                              <w:t xml:space="preserve"> </w:t>
                            </w:r>
                          </w:p>
                          <w:p w:rsidR="00AE063A" w:rsidRPr="00346C28" w:rsidRDefault="00AE063A" w:rsidP="00AE063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346C28">
                              <w:rPr>
                                <w:sz w:val="24"/>
                                <w:szCs w:val="24"/>
                                <w:lang w:val="en-US"/>
                              </w:rPr>
                              <w:t>REGULAR ATTENDANCE</w:t>
                            </w:r>
                          </w:p>
                          <w:p w:rsidR="00AE063A" w:rsidRDefault="00AE063A" w:rsidP="00AE063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Learning a second language requires practice and interaction with others.  You don’t want to miss out!</w:t>
                            </w:r>
                          </w:p>
                          <w:p w:rsidR="00346C28" w:rsidRPr="00346C28" w:rsidRDefault="00BE78F2" w:rsidP="00AE063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PREPARATION</w:t>
                            </w:r>
                          </w:p>
                          <w:p w:rsidR="00346C28" w:rsidRDefault="00346C28" w:rsidP="00346C28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Planner</w:t>
                            </w:r>
                          </w:p>
                          <w:p w:rsidR="00346C28" w:rsidRDefault="00346C28" w:rsidP="00346C28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Textbook</w:t>
                            </w:r>
                            <w:r w:rsidR="006B1E41">
                              <w:rPr>
                                <w:lang w:val="en-US"/>
                              </w:rPr>
                              <w:t>—check online</w:t>
                            </w:r>
                          </w:p>
                          <w:p w:rsidR="00346C28" w:rsidRDefault="00346C28" w:rsidP="00346C28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Paper and pen/pencil</w:t>
                            </w:r>
                          </w:p>
                          <w:p w:rsidR="00AE063A" w:rsidRPr="00346C28" w:rsidRDefault="00BE78F2" w:rsidP="00AE063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PARTICIPATION</w:t>
                            </w:r>
                            <w:r w:rsidR="00604651" w:rsidRPr="00346C28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IN THE TARGET LANGUAGE</w:t>
                            </w:r>
                          </w:p>
                          <w:p w:rsidR="00AE063A" w:rsidRDefault="00AE063A" w:rsidP="00467C7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Add your perspective to any discussion.</w:t>
                            </w:r>
                            <w:r w:rsidR="00467C74" w:rsidRPr="00467C74"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  <w:p w:rsidR="00AE063A" w:rsidRDefault="00AE063A" w:rsidP="00AE063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Ask questions when you don’t understand.</w:t>
                            </w:r>
                          </w:p>
                          <w:p w:rsidR="00AE063A" w:rsidRDefault="00AE063A" w:rsidP="00AE063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Be willing to answer questions classmates ask you about your ideas.</w:t>
                            </w:r>
                          </w:p>
                          <w:p w:rsidR="006A1E94" w:rsidRDefault="006A1E94" w:rsidP="00AE063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Initiate </w:t>
                            </w:r>
                            <w:r w:rsidR="006C1BA2">
                              <w:rPr>
                                <w:lang w:val="en-US"/>
                              </w:rPr>
                              <w:t xml:space="preserve">and maintain </w:t>
                            </w:r>
                            <w:r>
                              <w:rPr>
                                <w:lang w:val="en-US"/>
                              </w:rPr>
                              <w:t xml:space="preserve">conversation with others when appropriate. </w:t>
                            </w:r>
                          </w:p>
                          <w:p w:rsidR="00AE063A" w:rsidRPr="00346C28" w:rsidRDefault="00BE78F2" w:rsidP="00AE063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FREQUENT PRACTICE</w:t>
                            </w:r>
                          </w:p>
                          <w:p w:rsidR="00D1618E" w:rsidRDefault="00D1618E" w:rsidP="00D1618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Visit School Center</w:t>
                            </w:r>
                            <w:r w:rsidR="006B1E41">
                              <w:rPr>
                                <w:lang w:val="en-US"/>
                              </w:rPr>
                              <w:t xml:space="preserve"> and/or </w:t>
                            </w:r>
                            <w:proofErr w:type="spellStart"/>
                            <w:r w:rsidR="006B1E41">
                              <w:rPr>
                                <w:lang w:val="en-US"/>
                              </w:rPr>
                              <w:t>Trello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to repeat class activities or complete online activities</w:t>
                            </w:r>
                            <w:r w:rsidR="006A1E94">
                              <w:rPr>
                                <w:lang w:val="en-US"/>
                              </w:rPr>
                              <w:t>.</w:t>
                            </w:r>
                          </w:p>
                          <w:p w:rsidR="00D1618E" w:rsidRDefault="00D1618E" w:rsidP="00D1618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Review notes</w:t>
                            </w:r>
                            <w:r w:rsidR="006A1E94">
                              <w:rPr>
                                <w:lang w:val="en-US"/>
                              </w:rPr>
                              <w:t xml:space="preserve"> taken in class.</w:t>
                            </w:r>
                          </w:p>
                          <w:p w:rsidR="006A1E94" w:rsidRDefault="006A1E94" w:rsidP="00D1618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Practice vocabulary </w:t>
                            </w:r>
                            <w:r w:rsidR="00346C28">
                              <w:rPr>
                                <w:lang w:val="en-US"/>
                              </w:rPr>
                              <w:t xml:space="preserve">and verb forms </w:t>
                            </w:r>
                            <w:r>
                              <w:rPr>
                                <w:lang w:val="en-US"/>
                              </w:rPr>
                              <w:t>each day.</w:t>
                            </w:r>
                          </w:p>
                          <w:p w:rsidR="006A1E94" w:rsidRPr="006A1E94" w:rsidRDefault="006C1BA2" w:rsidP="006A1E9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Visit authentic Spanish language </w:t>
                            </w:r>
                            <w:r w:rsidR="00FE07C6">
                              <w:rPr>
                                <w:lang w:val="en-US"/>
                              </w:rPr>
                              <w:t>websites;</w:t>
                            </w:r>
                            <w:r>
                              <w:rPr>
                                <w:lang w:val="en-US"/>
                              </w:rPr>
                              <w:t xml:space="preserve"> listen to music and/or the news.</w:t>
                            </w:r>
                          </w:p>
                          <w:p w:rsidR="00D1618E" w:rsidRPr="00AE063A" w:rsidRDefault="00D1618E" w:rsidP="00D1618E">
                            <w:pPr>
                              <w:pStyle w:val="ListParagraph"/>
                              <w:ind w:left="1440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20.25pt;margin-top:-5.5pt;width:453.75pt;height:3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uNtPQIAAHQEAAAOAAAAZHJzL2Uyb0RvYy54bWysVNtu2zAMfR+wfxD0vjpJnaY16hRdsw4D&#10;ugvQ7gMYWY6FSaImqbGzry8lp2l2exmmB0EUqUPyHNOXV4PRbCt9UGhrPj2ZcCatwEbZTc2/Pty+&#10;OecsRLANaLSy5jsZ+NXy9avL3lVyhh3qRnpGIDZUvat5F6OriiKIThoIJ+ikJWeL3kAk02+KxkNP&#10;6EYXs8nkrOjRN86jkCHQ7Wp08mXGb1sp4ue2DTIyXXOqLebd532d9mJ5CdXGg+uU2JcB/1CFAWUp&#10;6QFqBRHYo1e/QRklPAZs44lAU2DbKiFzD9TNdPJLN/cdOJl7IXKCO9AU/h+s+LT94plqan46WXBm&#10;wZBID3KI7C0ObJb46V2oKOzeUWAc6Jp0zr0Gd4fiW2AWbzqwG3ntPfadhIbqm6aXxdHTESckkHX/&#10;ERtKA48RM9DQepPIIzoYoZNOu4M2qRRBl/PF2exsNudMkK+clqeni3nOAdXzc+dDfC/RsHSouSfx&#10;Mzxs70JM5UD1HJKyBdSquVVaZ8Nv1jfasy3Qh3Kb1x79pzBtWU/py3JORQrjiLdgNyMbf4Wb5PUn&#10;uFTOCkI3pg27sMKY4qAyKtJcaGVqfn54DlVi951tckgEpcczNabtnu7E8Mh1HNZDVvYiQSYp1tjs&#10;iH+P4xjQ2NKhQ/+Ds55GgHr5/ghecqY/WNLwYlqWaWayUc4XMzL8sWd97AErCKrmkbPxeBPznKVu&#10;LF6T1q3KKrxUsi+ZPu0szn4M0+wc2znq5WexfAIAAP//AwBQSwMEFAAGAAgAAAAhADHS0rDgAAAA&#10;CgEAAA8AAABkcnMvZG93bnJldi54bWxMj8FOwzAMhu9IvENkJC5oSzN1Y5S6E2LigMSFbRduaRPS&#10;ssapmmwrb485wc2WP/3+/nIz+V6c7Ri7QAhqnoGw1ATTkUM47F9maxAxaTK6D2QRvm2ETXV9VerC&#10;hAu92/MuOcEhFAuN0KY0FFLGprVex3kYLPHtM4xeJ15HJ82oLxzue7nIspX0uiP+0OrBPre2Oe5O&#10;HuH17aBcd6/k/q5zX/VCbT/UcYt4ezM9PYJIdkp/MPzqszpU7FSHE5koeoQ8WzKJMFOKOzHwkK95&#10;qBFWuVqCrEr5v0L1AwAA//8DAFBLAQItABQABgAIAAAAIQC2gziS/gAAAOEBAAATAAAAAAAAAAAA&#10;AAAAAAAAAABbQ29udGVudF9UeXBlc10ueG1sUEsBAi0AFAAGAAgAAAAhADj9If/WAAAAlAEAAAsA&#10;AAAAAAAAAAAAAAAALwEAAF9yZWxzLy5yZWxzUEsBAi0AFAAGAAgAAAAhAP6W4209AgAAdAQAAA4A&#10;AAAAAAAAAAAAAAAALgIAAGRycy9lMm9Eb2MueG1sUEsBAi0AFAAGAAgAAAAhADHS0rDgAAAACgEA&#10;AA8AAAAAAAAAAAAAAAAAlwQAAGRycy9kb3ducmV2LnhtbFBLBQYAAAAABAAEAPMAAACkBQAAAAA=&#10;" strokeweight="3.5pt">
                <v:stroke dashstyle="1 1"/>
                <v:textbox>
                  <w:txbxContent>
                    <w:p w:rsidR="00AE063A" w:rsidRPr="006A1E94" w:rsidRDefault="00D12B22" w:rsidP="006A1E94">
                      <w:pPr>
                        <w:jc w:val="center"/>
                        <w:rPr>
                          <w:sz w:val="40"/>
                          <w:szCs w:val="40"/>
                          <w:u w:val="single"/>
                          <w:lang w:val="en-US"/>
                        </w:rPr>
                      </w:pPr>
                      <w:r>
                        <w:rPr>
                          <w:sz w:val="40"/>
                          <w:szCs w:val="40"/>
                          <w:u w:val="single"/>
                          <w:lang w:val="en-US"/>
                        </w:rPr>
                        <w:t>THE PATH TO SUCCESS:</w:t>
                      </w:r>
                      <w:r w:rsidR="00FD5D96" w:rsidRPr="00FD5D96">
                        <w:rPr>
                          <w:rFonts w:ascii="Arial" w:hAnsi="Arial" w:cs="Arial"/>
                          <w:noProof/>
                          <w:color w:val="0044CC"/>
                          <w:lang w:eastAsia="es-AR"/>
                        </w:rPr>
                        <w:t xml:space="preserve"> </w:t>
                      </w:r>
                    </w:p>
                    <w:p w:rsidR="00AE063A" w:rsidRPr="00346C28" w:rsidRDefault="00AE063A" w:rsidP="00AE063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346C28">
                        <w:rPr>
                          <w:sz w:val="24"/>
                          <w:szCs w:val="24"/>
                          <w:lang w:val="en-US"/>
                        </w:rPr>
                        <w:t>REGULAR ATTENDANCE</w:t>
                      </w:r>
                    </w:p>
                    <w:p w:rsidR="00AE063A" w:rsidRDefault="00AE063A" w:rsidP="00AE063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Learning a second language requires practice and interaction with others.  You don’t want to miss out!</w:t>
                      </w:r>
                    </w:p>
                    <w:p w:rsidR="00346C28" w:rsidRPr="00346C28" w:rsidRDefault="00BE78F2" w:rsidP="00AE063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PREPARATION</w:t>
                      </w:r>
                    </w:p>
                    <w:p w:rsidR="00346C28" w:rsidRDefault="00346C28" w:rsidP="00346C28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Planner</w:t>
                      </w:r>
                    </w:p>
                    <w:p w:rsidR="00346C28" w:rsidRDefault="00346C28" w:rsidP="00346C28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Textbook</w:t>
                      </w:r>
                      <w:r w:rsidR="006B1E41">
                        <w:rPr>
                          <w:lang w:val="en-US"/>
                        </w:rPr>
                        <w:t>—check online</w:t>
                      </w:r>
                    </w:p>
                    <w:p w:rsidR="00346C28" w:rsidRDefault="00346C28" w:rsidP="00346C28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Paper and pen/pencil</w:t>
                      </w:r>
                    </w:p>
                    <w:p w:rsidR="00AE063A" w:rsidRPr="00346C28" w:rsidRDefault="00BE78F2" w:rsidP="00AE063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PARTICIPATION</w:t>
                      </w:r>
                      <w:r w:rsidR="00604651" w:rsidRPr="00346C28">
                        <w:rPr>
                          <w:sz w:val="24"/>
                          <w:szCs w:val="24"/>
                          <w:lang w:val="en-US"/>
                        </w:rPr>
                        <w:t xml:space="preserve"> IN THE TARGET LANGUAGE</w:t>
                      </w:r>
                    </w:p>
                    <w:p w:rsidR="00AE063A" w:rsidRDefault="00AE063A" w:rsidP="00467C7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Add your perspective to any discussion.</w:t>
                      </w:r>
                      <w:r w:rsidR="00467C74" w:rsidRPr="00467C74">
                        <w:rPr>
                          <w:lang w:val="en-US"/>
                        </w:rPr>
                        <w:t xml:space="preserve"> </w:t>
                      </w:r>
                    </w:p>
                    <w:p w:rsidR="00AE063A" w:rsidRDefault="00AE063A" w:rsidP="00AE063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Ask questions when you don’t understand.</w:t>
                      </w:r>
                    </w:p>
                    <w:p w:rsidR="00AE063A" w:rsidRDefault="00AE063A" w:rsidP="00AE063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Be willing to answer questions classmates ask you about your ideas.</w:t>
                      </w:r>
                    </w:p>
                    <w:p w:rsidR="006A1E94" w:rsidRDefault="006A1E94" w:rsidP="00AE063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Initiate </w:t>
                      </w:r>
                      <w:r w:rsidR="006C1BA2">
                        <w:rPr>
                          <w:lang w:val="en-US"/>
                        </w:rPr>
                        <w:t xml:space="preserve">and maintain </w:t>
                      </w:r>
                      <w:r>
                        <w:rPr>
                          <w:lang w:val="en-US"/>
                        </w:rPr>
                        <w:t xml:space="preserve">conversation with others when appropriate. </w:t>
                      </w:r>
                    </w:p>
                    <w:p w:rsidR="00AE063A" w:rsidRPr="00346C28" w:rsidRDefault="00BE78F2" w:rsidP="00AE063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FREQUENT PRACTICE</w:t>
                      </w:r>
                    </w:p>
                    <w:p w:rsidR="00D1618E" w:rsidRDefault="00D1618E" w:rsidP="00D1618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Visit School Center</w:t>
                      </w:r>
                      <w:r w:rsidR="006B1E41">
                        <w:rPr>
                          <w:lang w:val="en-US"/>
                        </w:rPr>
                        <w:t xml:space="preserve"> and/or </w:t>
                      </w:r>
                      <w:proofErr w:type="spellStart"/>
                      <w:r w:rsidR="006B1E41">
                        <w:rPr>
                          <w:lang w:val="en-US"/>
                        </w:rPr>
                        <w:t>Trello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to repeat class activities or complete online activities</w:t>
                      </w:r>
                      <w:r w:rsidR="006A1E94">
                        <w:rPr>
                          <w:lang w:val="en-US"/>
                        </w:rPr>
                        <w:t>.</w:t>
                      </w:r>
                    </w:p>
                    <w:p w:rsidR="00D1618E" w:rsidRDefault="00D1618E" w:rsidP="00D1618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Review notes</w:t>
                      </w:r>
                      <w:r w:rsidR="006A1E94">
                        <w:rPr>
                          <w:lang w:val="en-US"/>
                        </w:rPr>
                        <w:t xml:space="preserve"> taken in class.</w:t>
                      </w:r>
                    </w:p>
                    <w:p w:rsidR="006A1E94" w:rsidRDefault="006A1E94" w:rsidP="00D1618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Practice vocabulary </w:t>
                      </w:r>
                      <w:r w:rsidR="00346C28">
                        <w:rPr>
                          <w:lang w:val="en-US"/>
                        </w:rPr>
                        <w:t xml:space="preserve">and verb forms </w:t>
                      </w:r>
                      <w:r>
                        <w:rPr>
                          <w:lang w:val="en-US"/>
                        </w:rPr>
                        <w:t>each day.</w:t>
                      </w:r>
                    </w:p>
                    <w:p w:rsidR="006A1E94" w:rsidRPr="006A1E94" w:rsidRDefault="006C1BA2" w:rsidP="006A1E9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Visit authentic Spanish language </w:t>
                      </w:r>
                      <w:r w:rsidR="00FE07C6">
                        <w:rPr>
                          <w:lang w:val="en-US"/>
                        </w:rPr>
                        <w:t>websites;</w:t>
                      </w:r>
                      <w:r>
                        <w:rPr>
                          <w:lang w:val="en-US"/>
                        </w:rPr>
                        <w:t xml:space="preserve"> listen to music and/or the news.</w:t>
                      </w:r>
                    </w:p>
                    <w:p w:rsidR="00D1618E" w:rsidRPr="00AE063A" w:rsidRDefault="00D1618E" w:rsidP="00D1618E">
                      <w:pPr>
                        <w:pStyle w:val="ListParagraph"/>
                        <w:ind w:left="1440"/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2D15F4" w:rsidSect="000E03C4">
      <w:head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056" w:rsidRDefault="00142056" w:rsidP="00142056">
      <w:pPr>
        <w:spacing w:after="0" w:line="240" w:lineRule="auto"/>
      </w:pPr>
      <w:r>
        <w:separator/>
      </w:r>
    </w:p>
  </w:endnote>
  <w:endnote w:type="continuationSeparator" w:id="0">
    <w:p w:rsidR="00142056" w:rsidRDefault="00142056" w:rsidP="001420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056" w:rsidRDefault="00142056" w:rsidP="00142056">
      <w:pPr>
        <w:spacing w:after="0" w:line="240" w:lineRule="auto"/>
      </w:pPr>
      <w:r>
        <w:separator/>
      </w:r>
    </w:p>
  </w:footnote>
  <w:footnote w:type="continuationSeparator" w:id="0">
    <w:p w:rsidR="00142056" w:rsidRDefault="00142056" w:rsidP="001420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234" w:rsidRPr="00C23B7A" w:rsidRDefault="00B7240A">
    <w:pPr>
      <w:pStyle w:val="Header"/>
      <w:rPr>
        <w:rFonts w:ascii="Berlin Sans FB Demi" w:hAnsi="Berlin Sans FB Demi"/>
        <w:b/>
        <w:sz w:val="28"/>
        <w:szCs w:val="28"/>
      </w:rPr>
    </w:pPr>
    <w:r>
      <w:rPr>
        <w:rFonts w:ascii="Berlin Sans FB Demi" w:hAnsi="Berlin Sans FB Demi"/>
        <w:b/>
        <w:sz w:val="28"/>
        <w:szCs w:val="28"/>
      </w:rPr>
      <w:t>Español 4 H</w:t>
    </w:r>
    <w:r w:rsidR="006B1E41">
      <w:rPr>
        <w:rFonts w:ascii="Berlin Sans FB Demi" w:hAnsi="Berlin Sans FB Demi"/>
        <w:b/>
        <w:sz w:val="28"/>
        <w:szCs w:val="28"/>
      </w:rPr>
      <w:t xml:space="preserve">   2015-2016</w:t>
    </w:r>
  </w:p>
  <w:p w:rsidR="00376234" w:rsidRPr="00C23B7A" w:rsidRDefault="00E8537D">
    <w:pPr>
      <w:pStyle w:val="Header"/>
      <w:rPr>
        <w:rFonts w:ascii="Berlin Sans FB Demi" w:hAnsi="Berlin Sans FB Demi"/>
        <w:b/>
        <w:sz w:val="28"/>
        <w:szCs w:val="28"/>
      </w:rPr>
    </w:pPr>
    <w:r>
      <w:rPr>
        <w:rFonts w:ascii="Berlin Sans FB Demi" w:hAnsi="Berlin Sans FB Demi"/>
        <w:b/>
        <w:sz w:val="28"/>
        <w:szCs w:val="28"/>
      </w:rPr>
      <w:t>Profesora</w:t>
    </w:r>
    <w:r w:rsidR="00376234" w:rsidRPr="00C23B7A">
      <w:rPr>
        <w:rFonts w:ascii="Berlin Sans FB Demi" w:hAnsi="Berlin Sans FB Demi"/>
        <w:b/>
        <w:sz w:val="28"/>
        <w:szCs w:val="28"/>
      </w:rPr>
      <w:t xml:space="preserve"> </w:t>
    </w:r>
    <w:r w:rsidR="00B7240A">
      <w:rPr>
        <w:rFonts w:ascii="Berlin Sans FB Demi" w:hAnsi="Berlin Sans FB Demi"/>
        <w:b/>
        <w:sz w:val="28"/>
        <w:szCs w:val="28"/>
      </w:rPr>
      <w:t>Zeligman</w:t>
    </w:r>
  </w:p>
  <w:p w:rsidR="00376234" w:rsidRPr="00C23B7A" w:rsidRDefault="00D340BC">
    <w:pPr>
      <w:pStyle w:val="Header"/>
      <w:rPr>
        <w:rFonts w:ascii="Berlin Sans FB Demi" w:hAnsi="Berlin Sans FB Demi"/>
        <w:b/>
        <w:sz w:val="28"/>
        <w:szCs w:val="28"/>
      </w:rPr>
    </w:pPr>
    <w:r w:rsidRPr="00D340BC">
      <w:rPr>
        <w:rFonts w:ascii="Berlin Sans FB Demi" w:hAnsi="Berlin Sans FB Demi"/>
        <w:b/>
        <w:sz w:val="28"/>
        <w:szCs w:val="28"/>
      </w:rPr>
      <w:t>E-mail:</w:t>
    </w:r>
    <w:r>
      <w:t xml:space="preserve"> </w:t>
    </w:r>
    <w:hyperlink r:id="rId1" w:history="1">
      <w:r w:rsidR="00B7240A" w:rsidRPr="00BC6D23">
        <w:rPr>
          <w:rStyle w:val="Hyperlink"/>
          <w:rFonts w:ascii="Berlin Sans FB Demi" w:hAnsi="Berlin Sans FB Demi"/>
          <w:b/>
          <w:sz w:val="28"/>
          <w:szCs w:val="28"/>
        </w:rPr>
        <w:t>czeligman@bluevalleyk12.org</w:t>
      </w:r>
    </w:hyperlink>
  </w:p>
  <w:p w:rsidR="00376234" w:rsidRPr="00C23B7A" w:rsidRDefault="00376234">
    <w:pPr>
      <w:pStyle w:val="Header"/>
      <w:rPr>
        <w:rFonts w:ascii="Berlin Sans FB Demi" w:hAnsi="Berlin Sans FB Demi"/>
        <w:b/>
        <w:sz w:val="28"/>
        <w:szCs w:val="28"/>
        <w:lang w:val="en-US"/>
      </w:rPr>
    </w:pPr>
    <w:r w:rsidRPr="00C23B7A">
      <w:rPr>
        <w:rFonts w:ascii="Berlin Sans FB Demi" w:hAnsi="Berlin Sans FB Demi"/>
        <w:b/>
        <w:sz w:val="28"/>
        <w:szCs w:val="28"/>
        <w:lang w:val="en-US"/>
      </w:rPr>
      <w:t xml:space="preserve">School Center: </w:t>
    </w:r>
    <w:r w:rsidRPr="00B7240A">
      <w:rPr>
        <w:rFonts w:ascii="Berlin Sans FB Demi" w:hAnsi="Berlin Sans FB Demi"/>
        <w:b/>
        <w:sz w:val="28"/>
        <w:szCs w:val="28"/>
        <w:lang w:val="en-US"/>
      </w:rPr>
      <w:t>www.</w:t>
    </w:r>
    <w:r w:rsidR="00B7240A">
      <w:rPr>
        <w:rFonts w:ascii="Berlin Sans FB Demi" w:hAnsi="Berlin Sans FB Demi"/>
        <w:b/>
        <w:sz w:val="28"/>
        <w:szCs w:val="28"/>
        <w:lang w:val="en-US"/>
      </w:rPr>
      <w:t>bluevalleyk12.org/bvsw/czeligman</w:t>
    </w:r>
  </w:p>
  <w:p w:rsidR="00376234" w:rsidRPr="00376234" w:rsidRDefault="00376234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24FF5"/>
    <w:multiLevelType w:val="hybridMultilevel"/>
    <w:tmpl w:val="87D0B46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956E40"/>
    <w:multiLevelType w:val="hybridMultilevel"/>
    <w:tmpl w:val="A16A052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A1621F"/>
    <w:multiLevelType w:val="hybridMultilevel"/>
    <w:tmpl w:val="903E23C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1D00B9"/>
    <w:multiLevelType w:val="hybridMultilevel"/>
    <w:tmpl w:val="C3BCB9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8713824"/>
    <w:multiLevelType w:val="hybridMultilevel"/>
    <w:tmpl w:val="792AB580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2B50DFA"/>
    <w:multiLevelType w:val="hybridMultilevel"/>
    <w:tmpl w:val="D88AD8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5BC3203"/>
    <w:multiLevelType w:val="hybridMultilevel"/>
    <w:tmpl w:val="08B2DE58"/>
    <w:lvl w:ilvl="0" w:tplc="C07E193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09610C"/>
    <w:multiLevelType w:val="hybridMultilevel"/>
    <w:tmpl w:val="8F82DE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0105499"/>
    <w:multiLevelType w:val="hybridMultilevel"/>
    <w:tmpl w:val="80EA04B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B75347"/>
    <w:multiLevelType w:val="hybridMultilevel"/>
    <w:tmpl w:val="23166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601110"/>
    <w:multiLevelType w:val="hybridMultilevel"/>
    <w:tmpl w:val="442240E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F75935"/>
    <w:multiLevelType w:val="hybridMultilevel"/>
    <w:tmpl w:val="155492B4"/>
    <w:lvl w:ilvl="0" w:tplc="20A6F2A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08442A5"/>
    <w:multiLevelType w:val="hybridMultilevel"/>
    <w:tmpl w:val="CFAA699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99471B"/>
    <w:multiLevelType w:val="hybridMultilevel"/>
    <w:tmpl w:val="0F0220E6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1"/>
  </w:num>
  <w:num w:numId="4">
    <w:abstractNumId w:val="13"/>
  </w:num>
  <w:num w:numId="5">
    <w:abstractNumId w:val="2"/>
  </w:num>
  <w:num w:numId="6">
    <w:abstractNumId w:val="7"/>
  </w:num>
  <w:num w:numId="7">
    <w:abstractNumId w:val="5"/>
  </w:num>
  <w:num w:numId="8">
    <w:abstractNumId w:val="9"/>
  </w:num>
  <w:num w:numId="9">
    <w:abstractNumId w:val="8"/>
  </w:num>
  <w:num w:numId="10">
    <w:abstractNumId w:val="3"/>
  </w:num>
  <w:num w:numId="11">
    <w:abstractNumId w:val="0"/>
  </w:num>
  <w:num w:numId="12">
    <w:abstractNumId w:val="12"/>
  </w:num>
  <w:num w:numId="13">
    <w:abstractNumId w:val="6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056"/>
    <w:rsid w:val="000204EB"/>
    <w:rsid w:val="000C2490"/>
    <w:rsid w:val="000E03C4"/>
    <w:rsid w:val="00142056"/>
    <w:rsid w:val="001C4121"/>
    <w:rsid w:val="002274AD"/>
    <w:rsid w:val="00232A39"/>
    <w:rsid w:val="002D15F4"/>
    <w:rsid w:val="003219EE"/>
    <w:rsid w:val="00346C28"/>
    <w:rsid w:val="00354C77"/>
    <w:rsid w:val="003700B4"/>
    <w:rsid w:val="00376234"/>
    <w:rsid w:val="003C4811"/>
    <w:rsid w:val="00467C74"/>
    <w:rsid w:val="004E7597"/>
    <w:rsid w:val="005B0F3D"/>
    <w:rsid w:val="005C4176"/>
    <w:rsid w:val="005C782C"/>
    <w:rsid w:val="005D3A13"/>
    <w:rsid w:val="00603A42"/>
    <w:rsid w:val="00604651"/>
    <w:rsid w:val="00654C5E"/>
    <w:rsid w:val="006A1E94"/>
    <w:rsid w:val="006B1E41"/>
    <w:rsid w:val="006C1BA2"/>
    <w:rsid w:val="006C5E56"/>
    <w:rsid w:val="006E3C24"/>
    <w:rsid w:val="007D00A5"/>
    <w:rsid w:val="007F4D91"/>
    <w:rsid w:val="00801FBE"/>
    <w:rsid w:val="008B6EB0"/>
    <w:rsid w:val="008D2461"/>
    <w:rsid w:val="009743D8"/>
    <w:rsid w:val="009E48C2"/>
    <w:rsid w:val="00A86A13"/>
    <w:rsid w:val="00AE063A"/>
    <w:rsid w:val="00AE1F59"/>
    <w:rsid w:val="00B21A1E"/>
    <w:rsid w:val="00B7240A"/>
    <w:rsid w:val="00BE78F2"/>
    <w:rsid w:val="00C14B2C"/>
    <w:rsid w:val="00C16443"/>
    <w:rsid w:val="00C23B7A"/>
    <w:rsid w:val="00D12B22"/>
    <w:rsid w:val="00D1618E"/>
    <w:rsid w:val="00D340BC"/>
    <w:rsid w:val="00D63812"/>
    <w:rsid w:val="00E43828"/>
    <w:rsid w:val="00E5150B"/>
    <w:rsid w:val="00E750FC"/>
    <w:rsid w:val="00E8537D"/>
    <w:rsid w:val="00EA349B"/>
    <w:rsid w:val="00EB75C5"/>
    <w:rsid w:val="00F14300"/>
    <w:rsid w:val="00F3452E"/>
    <w:rsid w:val="00FD57B2"/>
    <w:rsid w:val="00FD5D96"/>
    <w:rsid w:val="00FE0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C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20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2056"/>
  </w:style>
  <w:style w:type="paragraph" w:styleId="Footer">
    <w:name w:val="footer"/>
    <w:basedOn w:val="Normal"/>
    <w:link w:val="FooterChar"/>
    <w:uiPriority w:val="99"/>
    <w:unhideWhenUsed/>
    <w:rsid w:val="001420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2056"/>
  </w:style>
  <w:style w:type="paragraph" w:styleId="BalloonText">
    <w:name w:val="Balloon Text"/>
    <w:basedOn w:val="Normal"/>
    <w:link w:val="BalloonTextChar"/>
    <w:uiPriority w:val="99"/>
    <w:semiHidden/>
    <w:unhideWhenUsed/>
    <w:rsid w:val="00142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05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7623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E06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C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20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2056"/>
  </w:style>
  <w:style w:type="paragraph" w:styleId="Footer">
    <w:name w:val="footer"/>
    <w:basedOn w:val="Normal"/>
    <w:link w:val="FooterChar"/>
    <w:uiPriority w:val="99"/>
    <w:unhideWhenUsed/>
    <w:rsid w:val="001420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2056"/>
  </w:style>
  <w:style w:type="paragraph" w:styleId="BalloonText">
    <w:name w:val="Balloon Text"/>
    <w:basedOn w:val="Normal"/>
    <w:link w:val="BalloonTextChar"/>
    <w:uiPriority w:val="99"/>
    <w:semiHidden/>
    <w:unhideWhenUsed/>
    <w:rsid w:val="00142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05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7623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E06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wmf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7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10" Type="http://schemas.openxmlformats.org/officeDocument/2006/relationships/image" Target="media/image2.wmf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bing.com/images/search?q=iphone&amp;view=detail&amp;id=4AE1E3100836AE072DCF75658EEAF229501B594C&amp;first=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czeligman@bluevalleyk12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F90B5-E663-4CD2-9037-4111D655E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 229</Company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Young, Alyson 01</dc:creator>
  <cp:lastModifiedBy>Zeligman, Carolyn P.</cp:lastModifiedBy>
  <cp:revision>2</cp:revision>
  <cp:lastPrinted>2012-08-09T19:09:00Z</cp:lastPrinted>
  <dcterms:created xsi:type="dcterms:W3CDTF">2015-08-11T17:59:00Z</dcterms:created>
  <dcterms:modified xsi:type="dcterms:W3CDTF">2015-08-11T17:59:00Z</dcterms:modified>
</cp:coreProperties>
</file>