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2" w:rsidRDefault="00F545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701749</wp:posOffset>
                </wp:positionH>
                <wp:positionV relativeFrom="paragraph">
                  <wp:posOffset>-8091377</wp:posOffset>
                </wp:positionV>
                <wp:extent cx="5295014" cy="7315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>Dear Parents,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__________________________ will be our next Star Student of the Week! This is an opportunity for your child to introduce himself/herself to the class! Please complete the included 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poster</w:t>
                            </w: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 with your child and return it to school on _______________________________________________</w:t>
                            </w: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>_________</w:t>
                            </w: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>_____.</w:t>
                            </w:r>
                          </w:p>
                          <w:p w:rsidR="006753AE" w:rsidRPr="006753AE" w:rsidRDefault="006753AE" w:rsidP="006753AE">
                            <w:pPr>
                              <w:spacing w:before="360"/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During your child’s week please send in something special for every day. 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  <w:u w:val="single"/>
                              </w:rPr>
                              <w:t>Monday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: Completed Poster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  <w:u w:val="single"/>
                              </w:rPr>
                              <w:t>Tuesday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: Family Pictures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  <w:u w:val="single"/>
                              </w:rPr>
                              <w:t>Wednesday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: Favorite Stuffed Animal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  <w:u w:val="single"/>
                              </w:rPr>
                              <w:t>Thursday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: Favorite Book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  <w:u w:val="single"/>
                              </w:rPr>
                              <w:t>Friday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: Estimation Jar</w:t>
                            </w:r>
                          </w:p>
                          <w:p w:rsidR="006753AE" w:rsidRPr="006753AE" w:rsidRDefault="006753AE" w:rsidP="006753AE">
                            <w:pPr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Another component of this week is the 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estimation jar</w:t>
                            </w: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. Please send in the Estimation Jar filled with </w:t>
                            </w:r>
                            <w:r w:rsidRPr="006753AE">
                              <w:rPr>
                                <w:rFonts w:ascii="KG King Cool KC" w:hAnsi="KG King Cool KC"/>
                                <w:b/>
                                <w:sz w:val="34"/>
                                <w:szCs w:val="34"/>
                              </w:rPr>
                              <w:t>no more than 100 items</w:t>
                            </w: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>, because our objective is to teach estimation between 0-100. Please do not let your child know the number of items in the jar, so your child will be able to estimate, also. This is a fun and exciting way to practice estimation. Some examples might include: pennies, cotton balls, buttons, candy etc. Feel free to be creative!</w:t>
                            </w:r>
                          </w:p>
                          <w:p w:rsidR="006753AE" w:rsidRDefault="006753AE" w:rsidP="006753AE">
                            <w:pPr>
                              <w:spacing w:after="0" w:line="240" w:lineRule="auto"/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</w:pPr>
                            <w:r w:rsidRPr="006753AE"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>Thank you for your participation and I look forward to a fun filled week together!</w:t>
                            </w:r>
                            <w:r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                                            </w:t>
                            </w:r>
                          </w:p>
                          <w:p w:rsidR="006753AE" w:rsidRPr="006753AE" w:rsidRDefault="006753AE" w:rsidP="006753AE">
                            <w:pPr>
                              <w:spacing w:after="0" w:line="240" w:lineRule="auto"/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G King Cool KC" w:hAnsi="KG King Cool KC"/>
                                <w:sz w:val="34"/>
                                <w:szCs w:val="3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  <w:t>Thank You,</w:t>
                            </w:r>
                          </w:p>
                          <w:p w:rsidR="006753AE" w:rsidRDefault="006753AE" w:rsidP="006753AE">
                            <w:pPr>
                              <w:spacing w:after="0" w:line="240" w:lineRule="auto"/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  <w:t>Mrs. Miller</w:t>
                            </w:r>
                          </w:p>
                          <w:p w:rsidR="00F5450D" w:rsidRDefault="00F54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5pt;margin-top:-637.1pt;width:416.95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" filled="f" stroked="f">
                <v:textbox>
                  <w:txbxContent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>Dear Parents,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__________________________ will be our next Star Student of the Week! This is an opportunity for your child to introduce himself/herself to the class! Please complete the included 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poster</w:t>
                      </w: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 with your child and return it to school on _______________________________________________</w:t>
                      </w: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>_________</w:t>
                      </w: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>_____.</w:t>
                      </w:r>
                    </w:p>
                    <w:p w:rsidR="006753AE" w:rsidRPr="006753AE" w:rsidRDefault="006753AE" w:rsidP="006753AE">
                      <w:pPr>
                        <w:spacing w:before="360"/>
                        <w:rPr>
                          <w:rFonts w:ascii="KG King Cool KC" w:hAnsi="KG King Cool KC"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During your child’s week please send in something special for every day. 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  <w:u w:val="single"/>
                        </w:rPr>
                        <w:t>Monday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: Completed Poster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  <w:u w:val="single"/>
                        </w:rPr>
                        <w:t>Tuesday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: Family Pictures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  <w:u w:val="single"/>
                        </w:rPr>
                        <w:t>Wednesday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: Favorite Stuffed Animal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  <w:u w:val="single"/>
                        </w:rPr>
                        <w:t>Thursday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: Favorite Book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  <w:u w:val="single"/>
                        </w:rPr>
                        <w:t>Friday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: Estimation Jar</w:t>
                      </w:r>
                    </w:p>
                    <w:p w:rsidR="006753AE" w:rsidRPr="006753AE" w:rsidRDefault="006753AE" w:rsidP="006753AE">
                      <w:pPr>
                        <w:rPr>
                          <w:rFonts w:ascii="KG King Cool KC" w:hAnsi="KG King Cool KC"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Another component of this week is the 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estimation jar</w:t>
                      </w: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. Please send in the Estimation Jar filled with </w:t>
                      </w:r>
                      <w:r w:rsidRPr="006753AE">
                        <w:rPr>
                          <w:rFonts w:ascii="KG King Cool KC" w:hAnsi="KG King Cool KC"/>
                          <w:b/>
                          <w:sz w:val="34"/>
                          <w:szCs w:val="34"/>
                        </w:rPr>
                        <w:t>no more than 100 items</w:t>
                      </w: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>, because our objective is to teach estimation between 0-100. Please do not let your child know the number of items in the jar, so your child will be able to estimate, also. This is a fun and exciting way to practice estimation. Some examples might include: pennies, cotton balls, buttons, candy etc. Feel free to be creative!</w:t>
                      </w:r>
                    </w:p>
                    <w:p w:rsidR="006753AE" w:rsidRDefault="006753AE" w:rsidP="006753AE">
                      <w:pPr>
                        <w:spacing w:after="0" w:line="240" w:lineRule="auto"/>
                        <w:rPr>
                          <w:rFonts w:ascii="KG King Cool KC" w:hAnsi="KG King Cool KC"/>
                          <w:sz w:val="34"/>
                          <w:szCs w:val="34"/>
                        </w:rPr>
                      </w:pPr>
                      <w:r w:rsidRPr="006753AE">
                        <w:rPr>
                          <w:rFonts w:ascii="KG King Cool KC" w:hAnsi="KG King Cool KC"/>
                          <w:sz w:val="34"/>
                          <w:szCs w:val="34"/>
                        </w:rPr>
                        <w:t>Thank you for your participation and I look forward to a fun filled week together!</w:t>
                      </w:r>
                      <w:r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                                            </w:t>
                      </w:r>
                    </w:p>
                    <w:p w:rsidR="006753AE" w:rsidRPr="006753AE" w:rsidRDefault="006753AE" w:rsidP="006753AE">
                      <w:pPr>
                        <w:spacing w:after="0" w:line="240" w:lineRule="auto"/>
                        <w:rPr>
                          <w:rFonts w:ascii="KG King Cool KC" w:hAnsi="KG King Cool KC"/>
                          <w:sz w:val="34"/>
                          <w:szCs w:val="34"/>
                        </w:rPr>
                      </w:pPr>
                      <w:r>
                        <w:rPr>
                          <w:rFonts w:ascii="KG King Cool KC" w:hAnsi="KG King Cool KC"/>
                          <w:sz w:val="34"/>
                          <w:szCs w:val="34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KG King Cool KC" w:hAnsi="KG King Cool KC"/>
                          <w:sz w:val="36"/>
                          <w:szCs w:val="36"/>
                        </w:rPr>
                        <w:t>Thank You,</w:t>
                      </w:r>
                    </w:p>
                    <w:p w:rsidR="006753AE" w:rsidRDefault="006753AE" w:rsidP="006753AE">
                      <w:pPr>
                        <w:spacing w:after="0" w:line="240" w:lineRule="auto"/>
                        <w:rPr>
                          <w:rFonts w:ascii="KG King Cool KC" w:hAnsi="KG King Cool KC"/>
                          <w:sz w:val="36"/>
                          <w:szCs w:val="36"/>
                        </w:rPr>
                      </w:pPr>
                      <w:r>
                        <w:rPr>
                          <w:rFonts w:ascii="KG King Cool KC" w:hAnsi="KG King Cool K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KG King Cool KC" w:hAnsi="KG King Cool K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KG King Cool KC" w:hAnsi="KG King Cool K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KG King Cool KC" w:hAnsi="KG King Cool KC"/>
                          <w:sz w:val="36"/>
                          <w:szCs w:val="36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KG King Cool KC" w:hAnsi="KG King Cool KC"/>
                          <w:sz w:val="36"/>
                          <w:szCs w:val="36"/>
                        </w:rPr>
                        <w:t>Mrs. Miller</w:t>
                      </w:r>
                    </w:p>
                    <w:p w:rsidR="00F5450D" w:rsidRDefault="00F5450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33A80F" wp14:editId="59C34CF8">
            <wp:simplePos x="-233680" y="1148080"/>
            <wp:positionH relativeFrom="margin">
              <wp:align>center</wp:align>
            </wp:positionH>
            <wp:positionV relativeFrom="margin">
              <wp:align>center</wp:align>
            </wp:positionV>
            <wp:extent cx="9674860" cy="7888605"/>
            <wp:effectExtent l="0" t="0" r="0" b="0"/>
            <wp:wrapSquare wrapText="bothSides"/>
            <wp:docPr id="6" name="Picture 6" descr="C:\Users\amiller\AppData\Local\Microsoft\Windows\Temporary Internet Files\Content.Word\doodle-frame9-white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ller\AppData\Local\Microsoft\Windows\Temporary Internet Files\Content.Word\doodle-frame9-white-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74966" cy="78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3065" wp14:editId="1D10778C">
                <wp:simplePos x="0" y="0"/>
                <wp:positionH relativeFrom="column">
                  <wp:posOffset>1488440</wp:posOffset>
                </wp:positionH>
                <wp:positionV relativeFrom="paragraph">
                  <wp:posOffset>520700</wp:posOffset>
                </wp:positionV>
                <wp:extent cx="4895850" cy="801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01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37" w:rsidRPr="00106637" w:rsidRDefault="00106637" w:rsidP="00106637">
                            <w:pPr>
                              <w:spacing w:after="0"/>
                              <w:rPr>
                                <w:rFonts w:ascii="KG King Cool KC" w:hAnsi="KG King Cool K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2pt;margin-top:41pt;width:385.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" filled="f" stroked="f">
                <v:textbox>
                  <w:txbxContent>
                    <w:p w:rsidR="00106637" w:rsidRPr="00106637" w:rsidRDefault="00106637" w:rsidP="00106637">
                      <w:pPr>
                        <w:spacing w:after="0"/>
                        <w:rPr>
                          <w:rFonts w:ascii="KG King Cool KC" w:hAnsi="KG King Cool K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6FC12" wp14:editId="3BC0F995">
                <wp:simplePos x="0" y="0"/>
                <wp:positionH relativeFrom="column">
                  <wp:posOffset>3771900</wp:posOffset>
                </wp:positionH>
                <wp:positionV relativeFrom="paragraph">
                  <wp:posOffset>3028950</wp:posOffset>
                </wp:positionV>
                <wp:extent cx="2276475" cy="1971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0D" w:rsidRDefault="00F545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7AD4" wp14:editId="0778C759">
                                  <wp:extent cx="1900756" cy="151447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 (2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913" cy="1515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97pt;margin-top:238.5pt;width:179.25pt;height:1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" fillcolor="white [3201]" stroked="f" strokeweight=".5pt">
                <v:textbox>
                  <w:txbxContent>
                    <w:p w:rsidR="00F5450D" w:rsidRDefault="00F5450D">
                      <w:r>
                        <w:rPr>
                          <w:noProof/>
                        </w:rPr>
                        <w:drawing>
                          <wp:inline distT="0" distB="0" distL="0" distR="0" wp14:anchorId="19D47AD4" wp14:editId="0778C759">
                            <wp:extent cx="1900756" cy="151447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r (2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913" cy="1515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55CB2" w:rsidSect="00106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King Cool KC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7"/>
    <w:rsid w:val="00106637"/>
    <w:rsid w:val="006753AE"/>
    <w:rsid w:val="00955CB2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Amanda L.</dc:creator>
  <cp:lastModifiedBy>Miller, Amanda L.</cp:lastModifiedBy>
  <cp:revision>2</cp:revision>
  <cp:lastPrinted>2015-05-14T19:10:00Z</cp:lastPrinted>
  <dcterms:created xsi:type="dcterms:W3CDTF">2015-05-14T19:10:00Z</dcterms:created>
  <dcterms:modified xsi:type="dcterms:W3CDTF">2015-05-14T19:10:00Z</dcterms:modified>
</cp:coreProperties>
</file>