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51">
        <w:rPr>
          <w:rFonts w:ascii="Comic Sans MS" w:hAnsi="Comic Sans MS"/>
        </w:rPr>
        <w:t>Blue Valley</w:t>
      </w:r>
      <w:r w:rsidR="0029087B">
        <w:rPr>
          <w:rFonts w:ascii="Comic Sans MS" w:hAnsi="Comic Sans MS"/>
        </w:rPr>
        <w:t xml:space="preserve"> Word List 3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988"/>
        <w:gridCol w:w="3912"/>
        <w:gridCol w:w="2880"/>
      </w:tblGrid>
      <w:tr w:rsidR="00C0652D" w:rsidRPr="00EC6F0A" w:rsidTr="0029087B">
        <w:tc>
          <w:tcPr>
            <w:tcW w:w="2988" w:type="dxa"/>
          </w:tcPr>
          <w:p w:rsidR="00C0652D" w:rsidRPr="00BB4F7E" w:rsidRDefault="00C0652D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C0652D">
              <w:rPr>
                <w:rFonts w:ascii="Comic Sans MS" w:hAnsi="Comic Sans MS"/>
                <w:sz w:val="28"/>
                <w:szCs w:val="28"/>
              </w:rPr>
              <w:t>inter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C0652D"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pring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</w:t>
            </w:r>
            <w:r w:rsidR="00C0652D">
              <w:rPr>
                <w:rFonts w:ascii="Comic Sans MS" w:hAnsi="Comic Sans MS"/>
                <w:sz w:val="28"/>
                <w:szCs w:val="28"/>
              </w:rPr>
              <w:t>mmer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ister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C0652D">
              <w:rPr>
                <w:rFonts w:ascii="Comic Sans MS" w:hAnsi="Comic Sans MS"/>
                <w:sz w:val="28"/>
                <w:szCs w:val="28"/>
              </w:rPr>
              <w:t>rother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3912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C0652D">
              <w:rPr>
                <w:rFonts w:ascii="Comic Sans MS" w:hAnsi="Comic Sans MS"/>
                <w:sz w:val="28"/>
                <w:szCs w:val="28"/>
              </w:rPr>
              <w:t>ousin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880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daughter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72BE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aunt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uncle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grandfather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grandmother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C6BA1" w:rsidRPr="00BB4F7E" w:rsidRDefault="00BC6BA1" w:rsidP="00C065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Dr. 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0652D">
              <w:rPr>
                <w:rFonts w:ascii="Comic Sans MS" w:hAnsi="Comic Sans MS"/>
                <w:sz w:val="28"/>
                <w:szCs w:val="28"/>
              </w:rPr>
              <w:t>pecial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</w:t>
            </w: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celebrate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taught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sure</w:t>
            </w: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believe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replied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learned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promise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snow</w:t>
            </w: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each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subtraction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addend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someone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079D" w:rsidRPr="00EC6F0A" w:rsidTr="0029087B">
        <w:tc>
          <w:tcPr>
            <w:tcW w:w="2988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message</w:t>
            </w:r>
          </w:p>
        </w:tc>
        <w:tc>
          <w:tcPr>
            <w:tcW w:w="3912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4079D" w:rsidRPr="00BB4F7E" w:rsidRDefault="00B4079D" w:rsidP="00B407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D6" w:rsidRDefault="002B48D6" w:rsidP="00EC6F0A">
      <w:pPr>
        <w:spacing w:after="0" w:line="240" w:lineRule="auto"/>
      </w:pPr>
      <w:r>
        <w:separator/>
      </w:r>
    </w:p>
  </w:endnote>
  <w:endnote w:type="continuationSeparator" w:id="0">
    <w:p w:rsidR="002B48D6" w:rsidRDefault="002B48D6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 xml:space="preserve">Kindergarten and First Grade Unit Guide </w:t>
    </w:r>
    <w:proofErr w:type="gramStart"/>
    <w:r>
      <w:t>Teams  2015</w:t>
    </w:r>
    <w:proofErr w:type="gramEnd"/>
    <w: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D6" w:rsidRDefault="002B48D6" w:rsidP="00EC6F0A">
      <w:pPr>
        <w:spacing w:after="0" w:line="240" w:lineRule="auto"/>
      </w:pPr>
      <w:r>
        <w:separator/>
      </w:r>
    </w:p>
  </w:footnote>
  <w:footnote w:type="continuationSeparator" w:id="0">
    <w:p w:rsidR="002B48D6" w:rsidRDefault="002B48D6" w:rsidP="00EC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B0"/>
    <w:rsid w:val="000E11C2"/>
    <w:rsid w:val="001D405F"/>
    <w:rsid w:val="00232B51"/>
    <w:rsid w:val="0029087B"/>
    <w:rsid w:val="002B48D6"/>
    <w:rsid w:val="002C0EE4"/>
    <w:rsid w:val="002C7E57"/>
    <w:rsid w:val="003473B0"/>
    <w:rsid w:val="00367B51"/>
    <w:rsid w:val="004D7F92"/>
    <w:rsid w:val="005D7BDB"/>
    <w:rsid w:val="005D7F43"/>
    <w:rsid w:val="00796740"/>
    <w:rsid w:val="0082320E"/>
    <w:rsid w:val="00872BE1"/>
    <w:rsid w:val="008F7025"/>
    <w:rsid w:val="00941CEE"/>
    <w:rsid w:val="009D5054"/>
    <w:rsid w:val="00A33A72"/>
    <w:rsid w:val="00AB1809"/>
    <w:rsid w:val="00B2376E"/>
    <w:rsid w:val="00B4079D"/>
    <w:rsid w:val="00BB4F7E"/>
    <w:rsid w:val="00BC6BA1"/>
    <w:rsid w:val="00C0652D"/>
    <w:rsid w:val="00C864B1"/>
    <w:rsid w:val="00D8064E"/>
    <w:rsid w:val="00DD5615"/>
    <w:rsid w:val="00EC6F0A"/>
    <w:rsid w:val="00EF5B01"/>
    <w:rsid w:val="00F46084"/>
    <w:rsid w:val="00FD20E4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C42F2-143F-4BB9-B141-1DA0065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43B6-D0DF-4ED4-A6D5-75973898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Runnels, Tonya R.</cp:lastModifiedBy>
  <cp:revision>2</cp:revision>
  <cp:lastPrinted>2015-07-30T20:59:00Z</cp:lastPrinted>
  <dcterms:created xsi:type="dcterms:W3CDTF">2015-09-15T20:51:00Z</dcterms:created>
  <dcterms:modified xsi:type="dcterms:W3CDTF">2015-09-15T20:51:00Z</dcterms:modified>
</cp:coreProperties>
</file>