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1" w:rsidRPr="009153B3" w:rsidRDefault="00172A53" w:rsidP="00C31C36">
      <w:pPr>
        <w:pStyle w:val="Title"/>
        <w:rPr>
          <w:sz w:val="36"/>
          <w:szCs w:val="36"/>
        </w:rPr>
      </w:pPr>
      <w:r w:rsidRPr="009153B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F5885" wp14:editId="7A939332">
                <wp:simplePos x="0" y="0"/>
                <wp:positionH relativeFrom="column">
                  <wp:posOffset>2857501</wp:posOffset>
                </wp:positionH>
                <wp:positionV relativeFrom="paragraph">
                  <wp:posOffset>161925</wp:posOffset>
                </wp:positionV>
                <wp:extent cx="25908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A1" w:rsidRPr="00C31C36" w:rsidRDefault="00E468A1" w:rsidP="0053214D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9153B3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 w:rsidR="0005700C" w:rsidRPr="009153B3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Ashen’s</w:t>
                            </w:r>
                            <w:proofErr w:type="spellEnd"/>
                            <w:r w:rsidR="0005700C" w:rsidRPr="009153B3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 xml:space="preserve"> Daily Schedule</w:t>
                            </w:r>
                            <w:r w:rsidR="0005700C" w:rsidRPr="00C31C36">
                              <w:rPr>
                                <w:rFonts w:ascii="Comic Sans MS" w:hAnsi="Comic Sans MS"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82E4E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2016/17</w:t>
                            </w:r>
                          </w:p>
                          <w:p w:rsidR="00E468A1" w:rsidRDefault="00E46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2.75pt;width:20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" stroked="f" strokeweight="1.5pt">
                <v:textbox>
                  <w:txbxContent>
                    <w:p w:rsidR="00E468A1" w:rsidRPr="00C31C36" w:rsidRDefault="00E468A1" w:rsidP="0053214D">
                      <w:pPr>
                        <w:pStyle w:val="Title"/>
                        <w:jc w:val="center"/>
                        <w:rPr>
                          <w:rFonts w:ascii="Comic Sans MS" w:hAnsi="Comic Sans MS"/>
                          <w:color w:val="auto"/>
                          <w:sz w:val="44"/>
                          <w:szCs w:val="44"/>
                        </w:rPr>
                      </w:pPr>
                      <w:r w:rsidRPr="009153B3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 w:rsidR="0005700C" w:rsidRPr="009153B3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Ashen’s</w:t>
                      </w:r>
                      <w:proofErr w:type="spellEnd"/>
                      <w:r w:rsidR="0005700C" w:rsidRPr="009153B3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 xml:space="preserve"> Daily Schedule</w:t>
                      </w:r>
                      <w:r w:rsidR="0005700C" w:rsidRPr="00C31C36">
                        <w:rPr>
                          <w:rFonts w:ascii="Comic Sans MS" w:hAnsi="Comic Sans MS"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 w:rsidR="00782E4E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2016/17</w:t>
                      </w:r>
                    </w:p>
                    <w:p w:rsidR="00E468A1" w:rsidRDefault="00E468A1"/>
                  </w:txbxContent>
                </v:textbox>
              </v:shape>
            </w:pict>
          </mc:Fallback>
        </mc:AlternateContent>
      </w:r>
      <w:r w:rsidRPr="009153B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A82DDCD" wp14:editId="5983C5E2">
            <wp:extent cx="1933575" cy="1166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8A1" w:rsidRPr="009153B3">
        <w:rPr>
          <w:sz w:val="36"/>
          <w:szCs w:val="36"/>
        </w:rPr>
        <w:t xml:space="preserve"> </w:t>
      </w:r>
    </w:p>
    <w:p w:rsidR="00E468A1" w:rsidRPr="009153B3" w:rsidRDefault="00F5581B" w:rsidP="00A630CF">
      <w:pPr>
        <w:rPr>
          <w:rFonts w:ascii="Comic Sans MS" w:hAnsi="Comic Sans MS"/>
          <w:sz w:val="36"/>
          <w:szCs w:val="36"/>
        </w:rPr>
      </w:pPr>
      <w:r w:rsidRPr="009153B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6C0A3" wp14:editId="174910C3">
                <wp:simplePos x="0" y="0"/>
                <wp:positionH relativeFrom="column">
                  <wp:posOffset>3705225</wp:posOffset>
                </wp:positionH>
                <wp:positionV relativeFrom="paragraph">
                  <wp:posOffset>227965</wp:posOffset>
                </wp:positionV>
                <wp:extent cx="226695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4AB" w:rsidRPr="00716CC1" w:rsidRDefault="00782E4E" w:rsidP="006724A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Library Friday @ 10:5</w:t>
                            </w:r>
                            <w:r w:rsidR="00F558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1.75pt;margin-top:17.95pt;width:17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" fillcolor="white [3201]" strokecolor="black [3213]" strokeweight=".5pt">
                <v:textbox>
                  <w:txbxContent>
                    <w:p w:rsidR="006724AB" w:rsidRPr="00716CC1" w:rsidRDefault="00782E4E" w:rsidP="006724A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Library Friday @ 10:5</w:t>
                      </w:r>
                      <w:r w:rsidR="00F5581B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8:3</w:t>
      </w:r>
      <w:r w:rsidR="00E468A1" w:rsidRPr="009153B3">
        <w:rPr>
          <w:rFonts w:ascii="Comic Sans MS" w:hAnsi="Comic Sans MS"/>
          <w:sz w:val="36"/>
          <w:szCs w:val="36"/>
        </w:rPr>
        <w:t>5   Morning Work</w:t>
      </w:r>
    </w:p>
    <w:p w:rsidR="00E468A1" w:rsidRDefault="00782E4E" w:rsidP="00F5581B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8:50-9:50 Math</w:t>
      </w:r>
    </w:p>
    <w:p w:rsidR="00F5581B" w:rsidRDefault="00F5581B" w:rsidP="00F5581B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782E4E" w:rsidRDefault="00782E4E" w:rsidP="00F5581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9:50-10:50 Specials </w:t>
      </w:r>
      <w:r>
        <w:rPr>
          <w:rFonts w:ascii="Comic Sans MS" w:hAnsi="Comic Sans MS"/>
          <w:sz w:val="28"/>
          <w:szCs w:val="28"/>
        </w:rPr>
        <w:t>(M-Spanish/PE, T-Computers,</w:t>
      </w:r>
    </w:p>
    <w:p w:rsidR="00F5581B" w:rsidRDefault="00782E4E" w:rsidP="00782E4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W-Spanish/Music, </w:t>
      </w:r>
      <w:proofErr w:type="spellStart"/>
      <w:r>
        <w:rPr>
          <w:rFonts w:ascii="Comic Sans MS" w:hAnsi="Comic Sans MS"/>
          <w:sz w:val="28"/>
          <w:szCs w:val="28"/>
        </w:rPr>
        <w:t>Th</w:t>
      </w:r>
      <w:proofErr w:type="spellEnd"/>
      <w:r>
        <w:rPr>
          <w:rFonts w:ascii="Comic Sans MS" w:hAnsi="Comic Sans MS"/>
          <w:sz w:val="28"/>
          <w:szCs w:val="28"/>
        </w:rPr>
        <w:t>-Music/PE, F-Art)</w:t>
      </w:r>
    </w:p>
    <w:p w:rsidR="00782E4E" w:rsidRDefault="00782E4E" w:rsidP="00782E4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82E4E" w:rsidRDefault="00782E4E" w:rsidP="00782E4E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10:50-11:00 Snack/Read Aloud</w:t>
      </w:r>
    </w:p>
    <w:p w:rsidR="00782E4E" w:rsidRPr="00782E4E" w:rsidRDefault="00782E4E" w:rsidP="00782E4E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E468A1" w:rsidRDefault="00782E4E" w:rsidP="00A630C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11:00-11:30 REACH </w:t>
      </w:r>
    </w:p>
    <w:p w:rsidR="00716CC1" w:rsidRPr="009153B3" w:rsidRDefault="00782E4E" w:rsidP="00A630C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11:3</w:t>
      </w:r>
      <w:r w:rsidR="00F5581B">
        <w:rPr>
          <w:rFonts w:ascii="Comic Sans MS" w:hAnsi="Comic Sans MS"/>
          <w:sz w:val="36"/>
          <w:szCs w:val="36"/>
        </w:rPr>
        <w:t>0-1</w:t>
      </w:r>
      <w:r>
        <w:rPr>
          <w:rFonts w:ascii="Comic Sans MS" w:hAnsi="Comic Sans MS"/>
          <w:sz w:val="36"/>
          <w:szCs w:val="36"/>
        </w:rPr>
        <w:t>2</w:t>
      </w:r>
      <w:r w:rsidR="00F5581B">
        <w:rPr>
          <w:rFonts w:ascii="Comic Sans MS" w:hAnsi="Comic Sans MS"/>
          <w:sz w:val="36"/>
          <w:szCs w:val="36"/>
        </w:rPr>
        <w:t xml:space="preserve">:00 </w:t>
      </w:r>
      <w:r>
        <w:rPr>
          <w:rFonts w:ascii="Comic Sans MS" w:hAnsi="Comic Sans MS"/>
          <w:sz w:val="36"/>
          <w:szCs w:val="36"/>
        </w:rPr>
        <w:t>Whole</w:t>
      </w:r>
      <w:r w:rsidR="00F5581B">
        <w:rPr>
          <w:rFonts w:ascii="Comic Sans MS" w:hAnsi="Comic Sans MS"/>
          <w:sz w:val="36"/>
          <w:szCs w:val="36"/>
        </w:rPr>
        <w:t xml:space="preserve"> Group Reading</w:t>
      </w:r>
    </w:p>
    <w:p w:rsidR="00782E4E" w:rsidRDefault="00782E4E" w:rsidP="00A630C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12:00-1:00 Small Group Reading</w:t>
      </w:r>
    </w:p>
    <w:p w:rsidR="003E0D9B" w:rsidRPr="009153B3" w:rsidRDefault="00716CC1" w:rsidP="00A630CF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1:00</w:t>
      </w:r>
      <w:r w:rsidR="0005700C" w:rsidRPr="009153B3">
        <w:rPr>
          <w:rFonts w:ascii="Comic Sans MS" w:hAnsi="Comic Sans MS"/>
          <w:sz w:val="36"/>
          <w:szCs w:val="36"/>
        </w:rPr>
        <w:t xml:space="preserve">   Lunch </w:t>
      </w:r>
      <w:r w:rsidR="00F5581B">
        <w:rPr>
          <w:rFonts w:ascii="Comic Sans MS" w:hAnsi="Comic Sans MS"/>
          <w:i/>
          <w:sz w:val="36"/>
          <w:szCs w:val="36"/>
        </w:rPr>
        <w:t>(1:00-1:20 Lunch/1:20-1:30 Recess</w:t>
      </w:r>
      <w:r w:rsidR="0005700C" w:rsidRPr="009153B3">
        <w:rPr>
          <w:rFonts w:ascii="Comic Sans MS" w:hAnsi="Comic Sans MS"/>
          <w:i/>
          <w:sz w:val="36"/>
          <w:szCs w:val="36"/>
        </w:rPr>
        <w:t>)</w:t>
      </w:r>
    </w:p>
    <w:p w:rsidR="00E468A1" w:rsidRPr="009153B3" w:rsidRDefault="00782E4E" w:rsidP="00A630CF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1:30-</w:t>
      </w:r>
      <w:proofErr w:type="gramStart"/>
      <w:r>
        <w:rPr>
          <w:rFonts w:ascii="Comic Sans MS" w:hAnsi="Comic Sans MS"/>
          <w:sz w:val="36"/>
          <w:szCs w:val="36"/>
        </w:rPr>
        <w:t>1:50</w:t>
      </w:r>
      <w:r w:rsidR="00F5581B">
        <w:rPr>
          <w:rFonts w:ascii="Comic Sans MS" w:hAnsi="Comic Sans MS"/>
          <w:sz w:val="36"/>
          <w:szCs w:val="36"/>
        </w:rPr>
        <w:t xml:space="preserve">  Recess</w:t>
      </w:r>
      <w:proofErr w:type="gramEnd"/>
    </w:p>
    <w:p w:rsidR="00E468A1" w:rsidRPr="009153B3" w:rsidRDefault="00782E4E" w:rsidP="00A630CF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1:55-2:35</w:t>
      </w:r>
      <w:r w:rsidR="00F5581B">
        <w:rPr>
          <w:rFonts w:ascii="Comic Sans MS" w:hAnsi="Comic Sans MS"/>
          <w:sz w:val="36"/>
          <w:szCs w:val="36"/>
        </w:rPr>
        <w:t xml:space="preserve"> Writing</w:t>
      </w:r>
    </w:p>
    <w:p w:rsidR="00E468A1" w:rsidRPr="009153B3" w:rsidRDefault="00782E4E" w:rsidP="00A630C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2:40-3:25</w:t>
      </w:r>
      <w:r w:rsidR="003E0D9B" w:rsidRPr="009153B3">
        <w:rPr>
          <w:rFonts w:ascii="Comic Sans MS" w:hAnsi="Comic Sans MS"/>
          <w:sz w:val="36"/>
          <w:szCs w:val="36"/>
        </w:rPr>
        <w:t xml:space="preserve"> </w:t>
      </w:r>
      <w:r w:rsidR="00E468A1" w:rsidRPr="009153B3">
        <w:rPr>
          <w:rFonts w:ascii="Comic Sans MS" w:hAnsi="Comic Sans MS"/>
          <w:sz w:val="36"/>
          <w:szCs w:val="36"/>
        </w:rPr>
        <w:t>Science/Social Studies</w:t>
      </w:r>
    </w:p>
    <w:p w:rsidR="00E468A1" w:rsidRPr="009153B3" w:rsidRDefault="00716CC1" w:rsidP="00A630C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3:3</w:t>
      </w:r>
      <w:r w:rsidR="00E468A1" w:rsidRPr="009153B3">
        <w:rPr>
          <w:rFonts w:ascii="Comic Sans MS" w:hAnsi="Comic Sans MS"/>
          <w:sz w:val="36"/>
          <w:szCs w:val="36"/>
        </w:rPr>
        <w:t>0</w:t>
      </w:r>
      <w:bookmarkStart w:id="0" w:name="_GoBack"/>
      <w:bookmarkEnd w:id="0"/>
      <w:r w:rsidR="00E468A1" w:rsidRPr="009153B3">
        <w:rPr>
          <w:rFonts w:ascii="Comic Sans MS" w:hAnsi="Comic Sans MS"/>
          <w:sz w:val="36"/>
          <w:szCs w:val="36"/>
        </w:rPr>
        <w:t xml:space="preserve">   Planners </w:t>
      </w:r>
    </w:p>
    <w:p w:rsidR="00E468A1" w:rsidRPr="00F5581B" w:rsidRDefault="00716CC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3:40</w:t>
      </w:r>
      <w:r w:rsidR="00E468A1" w:rsidRPr="009153B3">
        <w:rPr>
          <w:rFonts w:ascii="Comic Sans MS" w:hAnsi="Comic Sans MS"/>
          <w:sz w:val="36"/>
          <w:szCs w:val="36"/>
        </w:rPr>
        <w:t xml:space="preserve">  Dismiss</w:t>
      </w:r>
      <w:r w:rsidR="009153B3" w:rsidRPr="009153B3">
        <w:rPr>
          <w:rFonts w:ascii="Comic Sans MS" w:hAnsi="Comic Sans MS"/>
          <w:sz w:val="36"/>
          <w:szCs w:val="36"/>
        </w:rPr>
        <w:t>al</w:t>
      </w:r>
      <w:proofErr w:type="gramEnd"/>
    </w:p>
    <w:sectPr w:rsidR="00E468A1" w:rsidRPr="00F5581B" w:rsidSect="00782E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F"/>
    <w:rsid w:val="0005700C"/>
    <w:rsid w:val="00136B64"/>
    <w:rsid w:val="00172A53"/>
    <w:rsid w:val="001A57A2"/>
    <w:rsid w:val="003E0D9B"/>
    <w:rsid w:val="00457BEF"/>
    <w:rsid w:val="00493290"/>
    <w:rsid w:val="00502DBA"/>
    <w:rsid w:val="0053214D"/>
    <w:rsid w:val="00541738"/>
    <w:rsid w:val="005E2124"/>
    <w:rsid w:val="00656DC8"/>
    <w:rsid w:val="006724AB"/>
    <w:rsid w:val="006C2799"/>
    <w:rsid w:val="006D42F8"/>
    <w:rsid w:val="00716CC1"/>
    <w:rsid w:val="00782E4E"/>
    <w:rsid w:val="007E2F28"/>
    <w:rsid w:val="008103DC"/>
    <w:rsid w:val="009153B3"/>
    <w:rsid w:val="00954218"/>
    <w:rsid w:val="00982EA3"/>
    <w:rsid w:val="00A630CF"/>
    <w:rsid w:val="00AC1E73"/>
    <w:rsid w:val="00B33772"/>
    <w:rsid w:val="00B3547C"/>
    <w:rsid w:val="00B44886"/>
    <w:rsid w:val="00C12DCC"/>
    <w:rsid w:val="00C31C36"/>
    <w:rsid w:val="00CC53FA"/>
    <w:rsid w:val="00CD6B1D"/>
    <w:rsid w:val="00DB09C4"/>
    <w:rsid w:val="00E26213"/>
    <w:rsid w:val="00E457E6"/>
    <w:rsid w:val="00E468A1"/>
    <w:rsid w:val="00ED0DDC"/>
    <w:rsid w:val="00EF1A57"/>
    <w:rsid w:val="00F358DD"/>
    <w:rsid w:val="00F5581B"/>
    <w:rsid w:val="00F57028"/>
    <w:rsid w:val="00FB1C02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630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30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B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630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30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B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Grade Daily Schedule</vt:lpstr>
    </vt:vector>
  </TitlesOfParts>
  <Company>USD 229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Daily Schedule</dc:title>
  <dc:creator>Norman Shay</dc:creator>
  <cp:lastModifiedBy>Ashen, Traci B.</cp:lastModifiedBy>
  <cp:revision>4</cp:revision>
  <cp:lastPrinted>2013-08-12T21:16:00Z</cp:lastPrinted>
  <dcterms:created xsi:type="dcterms:W3CDTF">2016-08-09T02:06:00Z</dcterms:created>
  <dcterms:modified xsi:type="dcterms:W3CDTF">2016-08-09T02:48:00Z</dcterms:modified>
</cp:coreProperties>
</file>